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2C0D" w14:textId="77777777" w:rsidR="00B256D0" w:rsidRPr="00D47874" w:rsidRDefault="00B256D0" w:rsidP="00B256D0">
      <w:pPr>
        <w:pStyle w:val="BodyText"/>
        <w:outlineLvl w:val="0"/>
        <w:rPr>
          <w:sz w:val="36"/>
          <w:szCs w:val="36"/>
        </w:rPr>
      </w:pPr>
      <w:r w:rsidRPr="00D47874">
        <w:rPr>
          <w:color w:val="1F3864" w:themeColor="accent1" w:themeShade="80"/>
          <w:sz w:val="32"/>
          <w:szCs w:val="32"/>
        </w:rPr>
        <w:t>Vessel Name:</w:t>
      </w:r>
      <w:r w:rsidRPr="00D47874">
        <w:rPr>
          <w:color w:val="1F3864" w:themeColor="accent1" w:themeShade="80"/>
          <w:sz w:val="36"/>
          <w:szCs w:val="36"/>
        </w:rPr>
        <w:t xml:space="preserve"> </w:t>
      </w:r>
      <w:r w:rsidRPr="00D47874">
        <w:rPr>
          <w:sz w:val="36"/>
          <w:szCs w:val="36"/>
        </w:rPr>
        <w:t>VESSEL NAME</w:t>
      </w:r>
    </w:p>
    <w:p w14:paraId="1F5DCCD6" w14:textId="77777777" w:rsidR="00B256D0" w:rsidRPr="00D47874" w:rsidRDefault="00B256D0" w:rsidP="00B256D0">
      <w:pPr>
        <w:pStyle w:val="BodyText"/>
        <w:rPr>
          <w:sz w:val="32"/>
          <w:szCs w:val="32"/>
        </w:rPr>
      </w:pPr>
      <w:r w:rsidRPr="00D47874">
        <w:rPr>
          <w:color w:val="1F3864" w:themeColor="accent1" w:themeShade="80"/>
          <w:sz w:val="32"/>
          <w:szCs w:val="32"/>
        </w:rPr>
        <w:t xml:space="preserve">IMO Number: </w:t>
      </w:r>
      <w:r w:rsidRPr="00D47874">
        <w:rPr>
          <w:sz w:val="32"/>
          <w:szCs w:val="32"/>
        </w:rPr>
        <w:t>IMO#</w:t>
      </w:r>
    </w:p>
    <w:p w14:paraId="6C87E69C" w14:textId="77777777" w:rsidR="00B256D0" w:rsidRPr="00D47874" w:rsidRDefault="00B256D0" w:rsidP="00B256D0">
      <w:pPr>
        <w:pStyle w:val="BodyText"/>
      </w:pPr>
    </w:p>
    <w:p w14:paraId="38A69CA8" w14:textId="77777777" w:rsidR="00B256D0" w:rsidRPr="00D47874" w:rsidRDefault="00B256D0" w:rsidP="00B256D0">
      <w:pPr>
        <w:pStyle w:val="FootnoteText"/>
      </w:pPr>
    </w:p>
    <w:p w14:paraId="5D0474A8" w14:textId="6995B2B9" w:rsidR="00B256D0" w:rsidRPr="00D47874" w:rsidRDefault="00B256D0" w:rsidP="00B256D0">
      <w:pPr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</w:pPr>
      <w:r w:rsidRPr="00D47874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>Vessel Capacities</w:t>
      </w:r>
    </w:p>
    <w:tbl>
      <w:tblPr>
        <w:tblW w:w="94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6"/>
        <w:gridCol w:w="5737"/>
      </w:tblGrid>
      <w:tr w:rsidR="00B256D0" w:rsidRPr="00D47874" w14:paraId="4D295F16" w14:textId="77777777" w:rsidTr="001A03CD">
        <w:trPr>
          <w:trHeight w:val="416"/>
        </w:trPr>
        <w:tc>
          <w:tcPr>
            <w:tcW w:w="3666" w:type="dxa"/>
          </w:tcPr>
          <w:p w14:paraId="6878C1EB" w14:textId="5806C8C9" w:rsidR="00B256D0" w:rsidRPr="00D47874" w:rsidRDefault="00B256D0" w:rsidP="001A03CD">
            <w:pPr>
              <w:pStyle w:val="BlockText"/>
              <w:rPr>
                <w:szCs w:val="24"/>
              </w:rPr>
            </w:pPr>
            <w:r w:rsidRPr="00D47874">
              <w:rPr>
                <w:szCs w:val="24"/>
              </w:rPr>
              <w:t>Lower berth passenger capacity</w:t>
            </w:r>
          </w:p>
        </w:tc>
        <w:tc>
          <w:tcPr>
            <w:tcW w:w="5737" w:type="dxa"/>
          </w:tcPr>
          <w:p w14:paraId="7BB440DD" w14:textId="77777777" w:rsidR="00B256D0" w:rsidRPr="00D47874" w:rsidRDefault="00B256D0" w:rsidP="001A03CD">
            <w:pPr>
              <w:pStyle w:val="BlockText"/>
              <w:rPr>
                <w:szCs w:val="24"/>
              </w:rPr>
            </w:pPr>
          </w:p>
        </w:tc>
      </w:tr>
      <w:tr w:rsidR="00B256D0" w:rsidRPr="00D47874" w14:paraId="6F7DA78D" w14:textId="77777777" w:rsidTr="001A03CD">
        <w:trPr>
          <w:trHeight w:val="416"/>
        </w:trPr>
        <w:tc>
          <w:tcPr>
            <w:tcW w:w="3666" w:type="dxa"/>
          </w:tcPr>
          <w:p w14:paraId="4731B21F" w14:textId="20EAC509" w:rsidR="00B256D0" w:rsidRPr="00D47874" w:rsidRDefault="00B256D0" w:rsidP="001A03CD">
            <w:pPr>
              <w:pStyle w:val="BlockText"/>
              <w:rPr>
                <w:szCs w:val="24"/>
              </w:rPr>
            </w:pPr>
            <w:r w:rsidRPr="00D47874">
              <w:rPr>
                <w:szCs w:val="24"/>
              </w:rPr>
              <w:t>Maximum passenger capacity</w:t>
            </w:r>
          </w:p>
        </w:tc>
        <w:tc>
          <w:tcPr>
            <w:tcW w:w="5737" w:type="dxa"/>
          </w:tcPr>
          <w:p w14:paraId="588B3503" w14:textId="77777777" w:rsidR="00B256D0" w:rsidRPr="00D47874" w:rsidRDefault="00B256D0" w:rsidP="001A03CD">
            <w:pPr>
              <w:pStyle w:val="BlockText"/>
              <w:rPr>
                <w:szCs w:val="24"/>
              </w:rPr>
            </w:pPr>
          </w:p>
        </w:tc>
      </w:tr>
      <w:tr w:rsidR="00B256D0" w:rsidRPr="00D47874" w14:paraId="25A01699" w14:textId="77777777" w:rsidTr="001A03CD">
        <w:trPr>
          <w:trHeight w:val="416"/>
        </w:trPr>
        <w:tc>
          <w:tcPr>
            <w:tcW w:w="3666" w:type="dxa"/>
          </w:tcPr>
          <w:p w14:paraId="4291C8E7" w14:textId="77777777" w:rsidR="00B256D0" w:rsidRPr="00D47874" w:rsidRDefault="00B256D0" w:rsidP="001A03CD">
            <w:pPr>
              <w:pStyle w:val="BlockText"/>
              <w:rPr>
                <w:szCs w:val="24"/>
              </w:rPr>
            </w:pPr>
            <w:r w:rsidRPr="00D47874">
              <w:rPr>
                <w:szCs w:val="24"/>
              </w:rPr>
              <w:t>Crew capacity</w:t>
            </w:r>
          </w:p>
        </w:tc>
        <w:tc>
          <w:tcPr>
            <w:tcW w:w="5737" w:type="dxa"/>
          </w:tcPr>
          <w:p w14:paraId="6DD52958" w14:textId="77777777" w:rsidR="00B256D0" w:rsidRPr="00D47874" w:rsidRDefault="00B256D0" w:rsidP="001A03CD">
            <w:pPr>
              <w:pStyle w:val="BlockText"/>
              <w:rPr>
                <w:szCs w:val="24"/>
              </w:rPr>
            </w:pPr>
          </w:p>
        </w:tc>
      </w:tr>
    </w:tbl>
    <w:p w14:paraId="098FA85A" w14:textId="77777777" w:rsidR="00B256D0" w:rsidRPr="00D47874" w:rsidRDefault="00B256D0" w:rsidP="00B256D0">
      <w:pPr>
        <w:pStyle w:val="FootnoteText"/>
      </w:pPr>
    </w:p>
    <w:p w14:paraId="1AFBAD54" w14:textId="77777777" w:rsidR="00B256D0" w:rsidRPr="00D47874" w:rsidRDefault="00B256D0" w:rsidP="00B256D0">
      <w:pPr>
        <w:pStyle w:val="FootnoteText"/>
      </w:pPr>
    </w:p>
    <w:p w14:paraId="46C86DB8" w14:textId="77777777" w:rsidR="00B256D0" w:rsidRPr="00D47874" w:rsidRDefault="00B256D0" w:rsidP="00B256D0">
      <w:pPr>
        <w:pStyle w:val="FootnoteText"/>
      </w:pPr>
    </w:p>
    <w:p w14:paraId="3123C9C0" w14:textId="2EF655D9" w:rsidR="00B256D0" w:rsidRPr="00D47874" w:rsidRDefault="00B256D0" w:rsidP="00B256D0">
      <w:pPr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</w:pPr>
      <w:r w:rsidRPr="00D47874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>Treatment equipment</w:t>
      </w:r>
    </w:p>
    <w:tbl>
      <w:tblPr>
        <w:tblW w:w="9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7"/>
        <w:gridCol w:w="4828"/>
      </w:tblGrid>
      <w:tr w:rsidR="00B256D0" w:rsidRPr="00D47874" w14:paraId="63EE62F3" w14:textId="77777777" w:rsidTr="001A03CD">
        <w:trPr>
          <w:trHeight w:val="347"/>
        </w:trPr>
        <w:tc>
          <w:tcPr>
            <w:tcW w:w="4567" w:type="dxa"/>
            <w:shd w:val="clear" w:color="auto" w:fill="F2F2F2" w:themeFill="background1" w:themeFillShade="F2"/>
          </w:tcPr>
          <w:p w14:paraId="2CDFDC98" w14:textId="77777777" w:rsidR="00B256D0" w:rsidRPr="00D47874" w:rsidRDefault="00B256D0" w:rsidP="001A03CD">
            <w:pPr>
              <w:pStyle w:val="BlockText"/>
              <w:rPr>
                <w:szCs w:val="24"/>
              </w:rPr>
            </w:pPr>
            <w:r w:rsidRPr="00D47874">
              <w:rPr>
                <w:szCs w:val="24"/>
              </w:rPr>
              <w:t xml:space="preserve">MSD system </w:t>
            </w:r>
          </w:p>
        </w:tc>
        <w:tc>
          <w:tcPr>
            <w:tcW w:w="4828" w:type="dxa"/>
          </w:tcPr>
          <w:p w14:paraId="231E7EAC" w14:textId="77777777" w:rsidR="00B256D0" w:rsidRPr="00D47874" w:rsidRDefault="00B256D0" w:rsidP="001A03C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56D0" w:rsidRPr="00D47874" w14:paraId="2FC4FA19" w14:textId="77777777" w:rsidTr="001A03CD">
        <w:trPr>
          <w:trHeight w:val="240"/>
        </w:trPr>
        <w:tc>
          <w:tcPr>
            <w:tcW w:w="4567" w:type="dxa"/>
            <w:shd w:val="clear" w:color="auto" w:fill="F2F2F2" w:themeFill="background1" w:themeFillShade="F2"/>
          </w:tcPr>
          <w:p w14:paraId="4B56F5A5" w14:textId="77777777" w:rsidR="00B256D0" w:rsidRPr="00D47874" w:rsidRDefault="00B256D0" w:rsidP="001A03CD">
            <w:pPr>
              <w:pStyle w:val="BlockText"/>
              <w:rPr>
                <w:szCs w:val="24"/>
              </w:rPr>
            </w:pPr>
            <w:r w:rsidRPr="00D47874">
              <w:rPr>
                <w:szCs w:val="24"/>
              </w:rPr>
              <w:t>Number of MSD units</w:t>
            </w:r>
          </w:p>
        </w:tc>
        <w:tc>
          <w:tcPr>
            <w:tcW w:w="4828" w:type="dxa"/>
          </w:tcPr>
          <w:p w14:paraId="621A8DF6" w14:textId="77777777" w:rsidR="00B256D0" w:rsidRPr="00D47874" w:rsidRDefault="00B256D0" w:rsidP="001A03CD">
            <w:pPr>
              <w:pStyle w:val="BlockText"/>
              <w:rPr>
                <w:szCs w:val="24"/>
              </w:rPr>
            </w:pPr>
          </w:p>
        </w:tc>
      </w:tr>
      <w:tr w:rsidR="00B256D0" w:rsidRPr="00D47874" w14:paraId="4BB7AF66" w14:textId="77777777" w:rsidTr="001A03CD">
        <w:trPr>
          <w:trHeight w:val="695"/>
        </w:trPr>
        <w:tc>
          <w:tcPr>
            <w:tcW w:w="4567" w:type="dxa"/>
            <w:shd w:val="clear" w:color="auto" w:fill="F2F2F2" w:themeFill="background1" w:themeFillShade="F2"/>
          </w:tcPr>
          <w:p w14:paraId="32BB61DB" w14:textId="77777777" w:rsidR="00B256D0" w:rsidRPr="00D47874" w:rsidRDefault="00B256D0" w:rsidP="001A03CD">
            <w:pPr>
              <w:pStyle w:val="BlockText"/>
              <w:rPr>
                <w:szCs w:val="24"/>
              </w:rPr>
            </w:pPr>
            <w:r w:rsidRPr="00D47874">
              <w:rPr>
                <w:szCs w:val="24"/>
              </w:rPr>
              <w:t>Other wastewater treatment units not listed above (list types &amp; capacity)</w:t>
            </w:r>
          </w:p>
        </w:tc>
        <w:tc>
          <w:tcPr>
            <w:tcW w:w="4828" w:type="dxa"/>
          </w:tcPr>
          <w:p w14:paraId="59A5E10E" w14:textId="77777777" w:rsidR="00B256D0" w:rsidRPr="00D47874" w:rsidRDefault="00B256D0" w:rsidP="001A03CD">
            <w:pPr>
              <w:pStyle w:val="BlockText"/>
              <w:rPr>
                <w:szCs w:val="24"/>
              </w:rPr>
            </w:pPr>
          </w:p>
        </w:tc>
      </w:tr>
    </w:tbl>
    <w:p w14:paraId="60D0C9AC" w14:textId="77777777" w:rsidR="00B256D0" w:rsidRPr="00D47874" w:rsidRDefault="00B256D0" w:rsidP="00B256D0">
      <w:pPr>
        <w:pStyle w:val="BodyText2"/>
        <w:rPr>
          <w:rFonts w:ascii="Times New Roman" w:hAnsi="Times New Roman" w:cs="Times New Roman"/>
          <w:sz w:val="18"/>
        </w:rPr>
      </w:pPr>
    </w:p>
    <w:p w14:paraId="5D3B411B" w14:textId="77777777" w:rsidR="00B256D0" w:rsidRPr="00D47874" w:rsidRDefault="00B256D0" w:rsidP="00B256D0">
      <w:pPr>
        <w:pStyle w:val="BodyText2"/>
        <w:rPr>
          <w:rFonts w:ascii="Times New Roman" w:hAnsi="Times New Roman" w:cs="Times New Roman"/>
          <w:sz w:val="18"/>
        </w:rPr>
      </w:pPr>
    </w:p>
    <w:p w14:paraId="5775A1CF" w14:textId="20AD856C" w:rsidR="00B256D0" w:rsidRPr="00D47874" w:rsidRDefault="00B256D0" w:rsidP="00B256D0">
      <w:pPr>
        <w:pStyle w:val="BodyText2"/>
        <w:spacing w:after="160" w:line="240" w:lineRule="auto"/>
        <w:rPr>
          <w:rFonts w:ascii="Times New Roman" w:hAnsi="Times New Roman" w:cs="Times New Roman"/>
          <w:b/>
          <w:bCs/>
          <w:u w:val="single"/>
        </w:rPr>
      </w:pPr>
      <w:r w:rsidRPr="00D47874">
        <w:rPr>
          <w:rFonts w:ascii="Times New Roman" w:hAnsi="Times New Roman" w:cs="Times New Roman"/>
          <w:b/>
          <w:bCs/>
          <w:u w:val="single"/>
        </w:rPr>
        <w:t>Generated Volumes (Amounts should be indicative of the maximum)</w:t>
      </w:r>
    </w:p>
    <w:tbl>
      <w:tblPr>
        <w:tblW w:w="9391" w:type="dxa"/>
        <w:tblInd w:w="-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5"/>
        <w:gridCol w:w="2348"/>
        <w:gridCol w:w="1344"/>
        <w:gridCol w:w="3194"/>
      </w:tblGrid>
      <w:tr w:rsidR="00B256D0" w:rsidRPr="00D47874" w14:paraId="1D5E0463" w14:textId="77777777" w:rsidTr="001A03CD">
        <w:trPr>
          <w:trHeight w:val="381"/>
        </w:trPr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669A" w14:textId="77777777" w:rsidR="00B256D0" w:rsidRPr="00D47874" w:rsidRDefault="00B256D0" w:rsidP="001A03CD">
            <w:pPr>
              <w:pStyle w:val="BlockText"/>
              <w:rPr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60B12" w14:textId="77777777" w:rsidR="00B256D0" w:rsidRPr="00D47874" w:rsidRDefault="00B256D0" w:rsidP="001A03CD">
            <w:pPr>
              <w:pStyle w:val="BlockText"/>
              <w:rPr>
                <w:szCs w:val="24"/>
              </w:rPr>
            </w:pPr>
            <w:r w:rsidRPr="00D47874">
              <w:rPr>
                <w:szCs w:val="24"/>
              </w:rPr>
              <w:t>Amount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854F" w14:textId="77777777" w:rsidR="00B256D0" w:rsidRPr="00D47874" w:rsidRDefault="00B256D0" w:rsidP="001A03CD">
            <w:pPr>
              <w:pStyle w:val="BlockText"/>
              <w:rPr>
                <w:szCs w:val="24"/>
              </w:rPr>
            </w:pPr>
            <w:r w:rsidRPr="00D47874">
              <w:rPr>
                <w:szCs w:val="24"/>
              </w:rPr>
              <w:t>Units</w:t>
            </w:r>
          </w:p>
        </w:tc>
      </w:tr>
      <w:tr w:rsidR="00B256D0" w:rsidRPr="00D47874" w14:paraId="4ED20E63" w14:textId="77777777" w:rsidTr="001A03CD">
        <w:trPr>
          <w:trHeight w:val="381"/>
        </w:trPr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DB17E4" w14:textId="77777777" w:rsidR="00B256D0" w:rsidRPr="00D47874" w:rsidRDefault="00B256D0" w:rsidP="001A03CD">
            <w:pPr>
              <w:pStyle w:val="BlockText"/>
              <w:rPr>
                <w:szCs w:val="24"/>
              </w:rPr>
            </w:pPr>
            <w:r w:rsidRPr="00D47874">
              <w:rPr>
                <w:szCs w:val="24"/>
              </w:rPr>
              <w:t xml:space="preserve">Blackwater generation per day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05C13" w14:textId="77777777" w:rsidR="00B256D0" w:rsidRPr="00D47874" w:rsidRDefault="00B256D0" w:rsidP="001A03CD">
            <w:pPr>
              <w:pStyle w:val="BlockText"/>
              <w:rPr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FB01" w14:textId="77777777" w:rsidR="00B256D0" w:rsidRPr="00D47874" w:rsidRDefault="00B256D0" w:rsidP="001A03CD">
            <w:pPr>
              <w:pStyle w:val="BlockText"/>
              <w:rPr>
                <w:szCs w:val="24"/>
              </w:rPr>
            </w:pPr>
          </w:p>
        </w:tc>
      </w:tr>
      <w:tr w:rsidR="00B256D0" w:rsidRPr="00D47874" w14:paraId="6A6F590E" w14:textId="77777777" w:rsidTr="001A03CD">
        <w:trPr>
          <w:trHeight w:val="381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7EBF35" w14:textId="77777777" w:rsidR="00B256D0" w:rsidRPr="00D47874" w:rsidRDefault="00B256D0" w:rsidP="001A03CD">
            <w:pPr>
              <w:pStyle w:val="BlockText"/>
              <w:rPr>
                <w:szCs w:val="24"/>
              </w:rPr>
            </w:pPr>
            <w:r w:rsidRPr="00D47874">
              <w:rPr>
                <w:szCs w:val="24"/>
              </w:rPr>
              <w:t>Graywater generation per day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7A4CE3" w14:textId="77777777" w:rsidR="00B256D0" w:rsidRPr="00D47874" w:rsidRDefault="00B256D0" w:rsidP="001A03CD">
            <w:pPr>
              <w:pStyle w:val="BlockText"/>
              <w:rPr>
                <w:szCs w:val="24"/>
              </w:rPr>
            </w:pPr>
            <w:r w:rsidRPr="00D47874">
              <w:rPr>
                <w:szCs w:val="24"/>
              </w:rPr>
              <w:t>Accommodations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48B64" w14:textId="77777777" w:rsidR="00B256D0" w:rsidRPr="00D47874" w:rsidRDefault="00B256D0" w:rsidP="001A03CD">
            <w:pPr>
              <w:pStyle w:val="BlockText"/>
              <w:rPr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369A" w14:textId="77777777" w:rsidR="00B256D0" w:rsidRPr="00D47874" w:rsidRDefault="00B256D0" w:rsidP="001A03CD">
            <w:pPr>
              <w:pStyle w:val="BlockText"/>
              <w:rPr>
                <w:szCs w:val="24"/>
              </w:rPr>
            </w:pPr>
          </w:p>
        </w:tc>
      </w:tr>
      <w:tr w:rsidR="00B256D0" w:rsidRPr="00D47874" w14:paraId="66770A93" w14:textId="77777777" w:rsidTr="001A03CD">
        <w:trPr>
          <w:trHeight w:val="381"/>
        </w:trPr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B8673F" w14:textId="77777777" w:rsidR="00B256D0" w:rsidRPr="00D47874" w:rsidRDefault="00B256D0" w:rsidP="001A03CD">
            <w:pPr>
              <w:pStyle w:val="BlockText"/>
              <w:rPr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5DAAB6" w14:textId="77777777" w:rsidR="00B256D0" w:rsidRPr="00D47874" w:rsidRDefault="00B256D0" w:rsidP="001A03CD">
            <w:pPr>
              <w:pStyle w:val="BlockText"/>
              <w:rPr>
                <w:szCs w:val="24"/>
              </w:rPr>
            </w:pPr>
            <w:r w:rsidRPr="00D47874">
              <w:rPr>
                <w:szCs w:val="24"/>
              </w:rPr>
              <w:t>Galley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AE540" w14:textId="77777777" w:rsidR="00B256D0" w:rsidRPr="00D47874" w:rsidRDefault="00B256D0" w:rsidP="001A03CD">
            <w:pPr>
              <w:pStyle w:val="BlockText"/>
              <w:rPr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BFFD" w14:textId="77777777" w:rsidR="00B256D0" w:rsidRPr="00D47874" w:rsidRDefault="00B256D0" w:rsidP="001A03CD">
            <w:pPr>
              <w:pStyle w:val="BlockText"/>
              <w:rPr>
                <w:szCs w:val="24"/>
              </w:rPr>
            </w:pPr>
          </w:p>
        </w:tc>
      </w:tr>
      <w:tr w:rsidR="00B256D0" w:rsidRPr="00D47874" w14:paraId="68B6D9B1" w14:textId="77777777" w:rsidTr="001A03CD">
        <w:trPr>
          <w:trHeight w:val="381"/>
        </w:trPr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DD960B" w14:textId="77777777" w:rsidR="00B256D0" w:rsidRPr="00D47874" w:rsidRDefault="00B256D0" w:rsidP="001A03CD">
            <w:pPr>
              <w:pStyle w:val="BlockText"/>
              <w:rPr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D232BB" w14:textId="77777777" w:rsidR="00B256D0" w:rsidRPr="00D47874" w:rsidRDefault="00B256D0" w:rsidP="001A03CD">
            <w:pPr>
              <w:pStyle w:val="BlockText"/>
              <w:rPr>
                <w:szCs w:val="24"/>
              </w:rPr>
            </w:pPr>
            <w:r w:rsidRPr="00D47874">
              <w:rPr>
                <w:szCs w:val="24"/>
              </w:rPr>
              <w:t>Laundry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13130" w14:textId="77777777" w:rsidR="00B256D0" w:rsidRPr="00D47874" w:rsidRDefault="00B256D0" w:rsidP="001A03CD">
            <w:pPr>
              <w:pStyle w:val="BlockText"/>
              <w:rPr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BEA7" w14:textId="77777777" w:rsidR="00B256D0" w:rsidRPr="00D47874" w:rsidRDefault="00B256D0" w:rsidP="001A03CD">
            <w:pPr>
              <w:pStyle w:val="BlockText"/>
              <w:rPr>
                <w:szCs w:val="24"/>
              </w:rPr>
            </w:pPr>
          </w:p>
        </w:tc>
      </w:tr>
      <w:tr w:rsidR="00B256D0" w:rsidRPr="00D47874" w14:paraId="72070239" w14:textId="77777777" w:rsidTr="001A03CD">
        <w:trPr>
          <w:trHeight w:val="381"/>
        </w:trPr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CA5103" w14:textId="77777777" w:rsidR="00B256D0" w:rsidRPr="00D47874" w:rsidRDefault="00B256D0" w:rsidP="001A03CD">
            <w:pPr>
              <w:pStyle w:val="BlockText"/>
              <w:rPr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92C7A3" w14:textId="77777777" w:rsidR="00B256D0" w:rsidRPr="00D47874" w:rsidRDefault="00B256D0" w:rsidP="001A03CD">
            <w:pPr>
              <w:pStyle w:val="BlockText"/>
              <w:rPr>
                <w:szCs w:val="24"/>
              </w:rPr>
            </w:pPr>
            <w:r w:rsidRPr="00D47874">
              <w:rPr>
                <w:szCs w:val="24"/>
              </w:rPr>
              <w:t>Other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1B978" w14:textId="77777777" w:rsidR="00B256D0" w:rsidRPr="00D47874" w:rsidRDefault="00B256D0" w:rsidP="001A03CD">
            <w:pPr>
              <w:pStyle w:val="BlockText"/>
              <w:rPr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F0D0" w14:textId="77777777" w:rsidR="00B256D0" w:rsidRPr="00D47874" w:rsidRDefault="00B256D0" w:rsidP="001A03CD">
            <w:pPr>
              <w:pStyle w:val="BlockText"/>
              <w:rPr>
                <w:szCs w:val="24"/>
              </w:rPr>
            </w:pPr>
          </w:p>
        </w:tc>
      </w:tr>
      <w:tr w:rsidR="00B256D0" w:rsidRPr="00D47874" w14:paraId="663B29A7" w14:textId="77777777" w:rsidTr="001A03CD">
        <w:trPr>
          <w:trHeight w:val="381"/>
        </w:trPr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ED3A6C" w14:textId="77777777" w:rsidR="00B256D0" w:rsidRPr="00D47874" w:rsidRDefault="00B256D0" w:rsidP="001A03CD">
            <w:pPr>
              <w:pStyle w:val="BlockText"/>
              <w:rPr>
                <w:szCs w:val="24"/>
              </w:rPr>
            </w:pPr>
            <w:r w:rsidRPr="00D47874">
              <w:rPr>
                <w:szCs w:val="24"/>
              </w:rPr>
              <w:t>Daily water use/individual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7027F" w14:textId="77777777" w:rsidR="00B256D0" w:rsidRPr="00D47874" w:rsidRDefault="00B256D0" w:rsidP="001A03CD">
            <w:pPr>
              <w:pStyle w:val="BlockText"/>
              <w:rPr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A3FE" w14:textId="77777777" w:rsidR="00B256D0" w:rsidRPr="00D47874" w:rsidRDefault="00B256D0" w:rsidP="001A03CD">
            <w:pPr>
              <w:pStyle w:val="BlockText"/>
              <w:rPr>
                <w:szCs w:val="24"/>
              </w:rPr>
            </w:pPr>
          </w:p>
        </w:tc>
      </w:tr>
      <w:tr w:rsidR="00B256D0" w:rsidRPr="00D47874" w14:paraId="3EACEA71" w14:textId="77777777" w:rsidTr="001A03CD">
        <w:trPr>
          <w:trHeight w:val="381"/>
        </w:trPr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B9D878" w14:textId="77777777" w:rsidR="00B256D0" w:rsidRPr="00D47874" w:rsidRDefault="00B256D0" w:rsidP="001A03CD">
            <w:pPr>
              <w:pStyle w:val="BlockText"/>
              <w:rPr>
                <w:szCs w:val="24"/>
              </w:rPr>
            </w:pPr>
            <w:r w:rsidRPr="00D47874">
              <w:rPr>
                <w:szCs w:val="24"/>
              </w:rPr>
              <w:t>Seawater usage per day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21D2E" w14:textId="77777777" w:rsidR="00B256D0" w:rsidRPr="00D47874" w:rsidRDefault="00B256D0" w:rsidP="001A03CD">
            <w:pPr>
              <w:pStyle w:val="BlockText"/>
              <w:rPr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4049" w14:textId="77777777" w:rsidR="00B256D0" w:rsidRPr="00D47874" w:rsidRDefault="00B256D0" w:rsidP="001A03CD">
            <w:pPr>
              <w:pStyle w:val="BlockText"/>
              <w:rPr>
                <w:szCs w:val="24"/>
              </w:rPr>
            </w:pPr>
          </w:p>
        </w:tc>
      </w:tr>
      <w:tr w:rsidR="00B256D0" w:rsidRPr="00D47874" w14:paraId="7C9E649D" w14:textId="77777777" w:rsidTr="001A03CD">
        <w:trPr>
          <w:trHeight w:val="381"/>
        </w:trPr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AAB431" w14:textId="77777777" w:rsidR="00B256D0" w:rsidRPr="00D47874" w:rsidRDefault="00B256D0" w:rsidP="001A03CD">
            <w:pPr>
              <w:pStyle w:val="BlockText"/>
              <w:rPr>
                <w:szCs w:val="24"/>
              </w:rPr>
            </w:pPr>
            <w:r w:rsidRPr="00D47874">
              <w:rPr>
                <w:szCs w:val="24"/>
              </w:rPr>
              <w:t xml:space="preserve">Peak water </w:t>
            </w:r>
            <w:proofErr w:type="gramStart"/>
            <w:r w:rsidRPr="00D47874">
              <w:rPr>
                <w:szCs w:val="24"/>
              </w:rPr>
              <w:t>use</w:t>
            </w:r>
            <w:proofErr w:type="gramEnd"/>
            <w:r w:rsidRPr="00D47874">
              <w:rPr>
                <w:szCs w:val="24"/>
              </w:rPr>
              <w:t xml:space="preserve"> per hour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F65AF" w14:textId="77777777" w:rsidR="00B256D0" w:rsidRPr="00D47874" w:rsidRDefault="00B256D0" w:rsidP="001A03CD">
            <w:pPr>
              <w:pStyle w:val="BlockText"/>
              <w:rPr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D905" w14:textId="77777777" w:rsidR="00B256D0" w:rsidRPr="00D47874" w:rsidRDefault="00B256D0" w:rsidP="001A03CD">
            <w:pPr>
              <w:pStyle w:val="BlockText"/>
              <w:rPr>
                <w:szCs w:val="24"/>
              </w:rPr>
            </w:pPr>
          </w:p>
        </w:tc>
      </w:tr>
      <w:tr w:rsidR="00B256D0" w:rsidRPr="00D47874" w14:paraId="663EA9B5" w14:textId="77777777" w:rsidTr="001A03CD">
        <w:trPr>
          <w:trHeight w:val="457"/>
        </w:trPr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86C608" w14:textId="77777777" w:rsidR="00B256D0" w:rsidRPr="00D47874" w:rsidRDefault="00B256D0" w:rsidP="001A03CD">
            <w:pPr>
              <w:pStyle w:val="BlockText"/>
              <w:rPr>
                <w:szCs w:val="24"/>
              </w:rPr>
            </w:pPr>
            <w:r w:rsidRPr="00D47874">
              <w:rPr>
                <w:szCs w:val="24"/>
              </w:rPr>
              <w:t>Hours of peak water use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8096E" w14:textId="77777777" w:rsidR="00B256D0" w:rsidRPr="00D47874" w:rsidRDefault="00B256D0" w:rsidP="001A03CD">
            <w:pPr>
              <w:pStyle w:val="BlockText"/>
              <w:rPr>
                <w:szCs w:val="24"/>
              </w:rPr>
            </w:pPr>
          </w:p>
        </w:tc>
      </w:tr>
      <w:tr w:rsidR="00B256D0" w:rsidRPr="00D47874" w14:paraId="0DF4C114" w14:textId="77777777" w:rsidTr="001A03CD">
        <w:trPr>
          <w:trHeight w:val="457"/>
        </w:trPr>
        <w:tc>
          <w:tcPr>
            <w:tcW w:w="9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18269" w14:textId="77777777" w:rsidR="00B256D0" w:rsidRPr="00D47874" w:rsidRDefault="00B256D0" w:rsidP="001A03CD">
            <w:pPr>
              <w:pStyle w:val="BlockText"/>
              <w:rPr>
                <w:szCs w:val="24"/>
              </w:rPr>
            </w:pPr>
            <w:r w:rsidRPr="00D47874">
              <w:rPr>
                <w:szCs w:val="24"/>
              </w:rPr>
              <w:t xml:space="preserve">If “Other” describe: </w:t>
            </w:r>
          </w:p>
        </w:tc>
      </w:tr>
      <w:tr w:rsidR="00B256D0" w:rsidRPr="00D47874" w14:paraId="68E0957D" w14:textId="77777777" w:rsidTr="001A03CD">
        <w:trPr>
          <w:trHeight w:val="457"/>
        </w:trPr>
        <w:tc>
          <w:tcPr>
            <w:tcW w:w="9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C1F5" w14:textId="77777777" w:rsidR="00B256D0" w:rsidRPr="00D47874" w:rsidRDefault="00B256D0" w:rsidP="001A03CD">
            <w:pPr>
              <w:pStyle w:val="BlockText"/>
              <w:rPr>
                <w:szCs w:val="24"/>
              </w:rPr>
            </w:pPr>
            <w:r w:rsidRPr="00D47874">
              <w:rPr>
                <w:szCs w:val="24"/>
              </w:rPr>
              <w:t xml:space="preserve">How were these amounts determined: </w:t>
            </w:r>
          </w:p>
        </w:tc>
      </w:tr>
    </w:tbl>
    <w:p w14:paraId="0AD3D32D" w14:textId="43413432" w:rsidR="00B256D0" w:rsidRPr="00D47874" w:rsidRDefault="00B256D0" w:rsidP="00B256D0">
      <w:pPr>
        <w:pStyle w:val="BodyText2"/>
        <w:outlineLvl w:val="0"/>
        <w:rPr>
          <w:rFonts w:ascii="Times New Roman" w:hAnsi="Times New Roman" w:cs="Times New Roman"/>
        </w:rPr>
      </w:pPr>
    </w:p>
    <w:p w14:paraId="153DBFC0" w14:textId="4BACFCB4" w:rsidR="00B256D0" w:rsidRPr="00D47874" w:rsidRDefault="00B256D0" w:rsidP="00B256D0">
      <w:pPr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</w:pPr>
      <w:r w:rsidRPr="00D47874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 xml:space="preserve">Wastewater Discharge Ports </w:t>
      </w:r>
    </w:p>
    <w:p w14:paraId="7CF1D7CD" w14:textId="22EE50FE" w:rsidR="00B256D0" w:rsidRPr="00D47874" w:rsidRDefault="00B256D0" w:rsidP="00B256D0">
      <w:pPr>
        <w:pStyle w:val="BodyText2"/>
        <w:spacing w:after="160" w:line="240" w:lineRule="auto"/>
        <w:rPr>
          <w:rFonts w:ascii="Times New Roman" w:hAnsi="Times New Roman" w:cs="Times New Roman"/>
          <w:b/>
        </w:rPr>
      </w:pPr>
      <w:r w:rsidRPr="00D47874">
        <w:rPr>
          <w:rFonts w:ascii="Times New Roman" w:hAnsi="Times New Roman" w:cs="Times New Roman"/>
          <w:color w:val="000000"/>
        </w:rPr>
        <w:lastRenderedPageBreak/>
        <w:t>List all discharge ports which discharge graywater, blackwater or other wastewater (to be used as a key for monthly discharge logs)</w:t>
      </w:r>
    </w:p>
    <w:tbl>
      <w:tblPr>
        <w:tblW w:w="8517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397"/>
        <w:gridCol w:w="3330"/>
        <w:gridCol w:w="2790"/>
      </w:tblGrid>
      <w:tr w:rsidR="00AE7F95" w:rsidRPr="00D47874" w14:paraId="1F868C9C" w14:textId="77777777" w:rsidTr="00AE7F95">
        <w:trPr>
          <w:trHeight w:val="1008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F0D65F" w14:textId="77777777" w:rsidR="00AE7F95" w:rsidRPr="00D47874" w:rsidRDefault="00AE7F95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8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Discharge port designation (name)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5CE0F1" w14:textId="77777777" w:rsidR="00AE7F95" w:rsidRPr="00D47874" w:rsidRDefault="00AE7F95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8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Wastewater types discharged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5B382B" w14:textId="77777777" w:rsidR="00AE7F95" w:rsidRPr="00BC1DD9" w:rsidRDefault="00AE7F95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1D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Average Flow Rate</w:t>
            </w:r>
          </w:p>
        </w:tc>
      </w:tr>
      <w:tr w:rsidR="00AE7F95" w:rsidRPr="00D47874" w14:paraId="0C4CCE53" w14:textId="77777777" w:rsidTr="00AE7F95">
        <w:trPr>
          <w:trHeight w:val="360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CFEFD" w14:textId="77777777" w:rsidR="00AE7F95" w:rsidRPr="00D47874" w:rsidRDefault="00AE7F95" w:rsidP="001A03CD">
            <w:pPr>
              <w:pStyle w:val="BlockText"/>
              <w:rPr>
                <w:szCs w:val="24"/>
                <w:highlight w:val="yellow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D9DE" w14:textId="77777777" w:rsidR="00AE7F95" w:rsidRPr="00D47874" w:rsidRDefault="00AE7F95" w:rsidP="001A03CD">
            <w:pPr>
              <w:pStyle w:val="BlockText"/>
              <w:rPr>
                <w:szCs w:val="24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AF66" w14:textId="77777777" w:rsidR="00AE7F95" w:rsidRPr="00D47874" w:rsidRDefault="00AE7F95" w:rsidP="001A03CD">
            <w:pPr>
              <w:pStyle w:val="BlockText"/>
              <w:rPr>
                <w:szCs w:val="24"/>
                <w:highlight w:val="yellow"/>
              </w:rPr>
            </w:pPr>
          </w:p>
        </w:tc>
      </w:tr>
      <w:tr w:rsidR="00AE7F95" w:rsidRPr="00D47874" w14:paraId="38E7B947" w14:textId="77777777" w:rsidTr="00AE7F95">
        <w:trPr>
          <w:trHeight w:val="360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F9C6" w14:textId="77777777" w:rsidR="00AE7F95" w:rsidRPr="00D47874" w:rsidRDefault="00AE7F95" w:rsidP="001A03CD">
            <w:pPr>
              <w:pStyle w:val="BlockText"/>
              <w:rPr>
                <w:szCs w:val="24"/>
                <w:highlight w:val="yellow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226E7" w14:textId="77777777" w:rsidR="00AE7F95" w:rsidRPr="00D47874" w:rsidRDefault="00AE7F95" w:rsidP="001A03CD">
            <w:pPr>
              <w:pStyle w:val="BlockText"/>
              <w:rPr>
                <w:szCs w:val="24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D0DF" w14:textId="77777777" w:rsidR="00AE7F95" w:rsidRPr="00D47874" w:rsidRDefault="00AE7F95" w:rsidP="001A03CD">
            <w:pPr>
              <w:pStyle w:val="BlockText"/>
              <w:rPr>
                <w:szCs w:val="24"/>
                <w:highlight w:val="yellow"/>
              </w:rPr>
            </w:pPr>
          </w:p>
        </w:tc>
      </w:tr>
      <w:tr w:rsidR="00AE7F95" w:rsidRPr="00D47874" w14:paraId="6E61BF7A" w14:textId="77777777" w:rsidTr="00AE7F95">
        <w:trPr>
          <w:trHeight w:val="360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B076" w14:textId="77777777" w:rsidR="00AE7F95" w:rsidRPr="00D47874" w:rsidRDefault="00AE7F95" w:rsidP="001A03CD">
            <w:pPr>
              <w:pStyle w:val="BlockText"/>
              <w:rPr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6646" w14:textId="77777777" w:rsidR="00AE7F95" w:rsidRPr="00D47874" w:rsidRDefault="00AE7F95" w:rsidP="001A03CD">
            <w:pPr>
              <w:pStyle w:val="BlockText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9890" w14:textId="77777777" w:rsidR="00AE7F95" w:rsidRPr="00D47874" w:rsidRDefault="00AE7F95" w:rsidP="001A03CD">
            <w:pPr>
              <w:pStyle w:val="BlockText"/>
              <w:rPr>
                <w:szCs w:val="24"/>
              </w:rPr>
            </w:pPr>
          </w:p>
        </w:tc>
      </w:tr>
      <w:tr w:rsidR="00AE7F95" w:rsidRPr="00D47874" w14:paraId="3AE62AAD" w14:textId="77777777" w:rsidTr="00AE7F95">
        <w:trPr>
          <w:trHeight w:val="360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8C34" w14:textId="77777777" w:rsidR="00AE7F95" w:rsidRPr="00D47874" w:rsidRDefault="00AE7F95" w:rsidP="001A03CD">
            <w:pPr>
              <w:pStyle w:val="BlockText"/>
              <w:rPr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7B7B" w14:textId="77777777" w:rsidR="00AE7F95" w:rsidRPr="00D47874" w:rsidRDefault="00AE7F95" w:rsidP="001A03CD">
            <w:pPr>
              <w:pStyle w:val="BlockText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C08A" w14:textId="77777777" w:rsidR="00AE7F95" w:rsidRPr="00D47874" w:rsidRDefault="00AE7F95" w:rsidP="001A03CD">
            <w:pPr>
              <w:pStyle w:val="BlockText"/>
              <w:rPr>
                <w:szCs w:val="24"/>
              </w:rPr>
            </w:pPr>
          </w:p>
        </w:tc>
      </w:tr>
      <w:tr w:rsidR="00AE7F95" w:rsidRPr="00D47874" w14:paraId="679FAA9E" w14:textId="77777777" w:rsidTr="00AE7F95">
        <w:trPr>
          <w:trHeight w:val="360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6D3C" w14:textId="77777777" w:rsidR="00AE7F95" w:rsidRPr="00D47874" w:rsidRDefault="00AE7F95" w:rsidP="001A03CD">
            <w:pPr>
              <w:pStyle w:val="BlockText"/>
              <w:rPr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61A7" w14:textId="77777777" w:rsidR="00AE7F95" w:rsidRPr="00D47874" w:rsidRDefault="00AE7F95" w:rsidP="001A03CD">
            <w:pPr>
              <w:pStyle w:val="BlockText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96F9" w14:textId="77777777" w:rsidR="00AE7F95" w:rsidRPr="00D47874" w:rsidRDefault="00AE7F95" w:rsidP="001A03CD">
            <w:pPr>
              <w:pStyle w:val="BlockText"/>
              <w:rPr>
                <w:szCs w:val="24"/>
              </w:rPr>
            </w:pPr>
          </w:p>
        </w:tc>
      </w:tr>
      <w:tr w:rsidR="00AE7F95" w:rsidRPr="00D47874" w14:paraId="6D53DD6D" w14:textId="77777777" w:rsidTr="00AE7F95">
        <w:trPr>
          <w:trHeight w:val="360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B426" w14:textId="77777777" w:rsidR="00AE7F95" w:rsidRPr="00D47874" w:rsidRDefault="00AE7F95" w:rsidP="001A03CD">
            <w:pPr>
              <w:pStyle w:val="BlockText"/>
              <w:rPr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DCB0" w14:textId="77777777" w:rsidR="00AE7F95" w:rsidRPr="00D47874" w:rsidRDefault="00AE7F95" w:rsidP="001A03CD">
            <w:pPr>
              <w:pStyle w:val="BlockText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7F0D" w14:textId="77777777" w:rsidR="00AE7F95" w:rsidRPr="00D47874" w:rsidRDefault="00AE7F95" w:rsidP="001A03CD">
            <w:pPr>
              <w:pStyle w:val="BlockText"/>
              <w:rPr>
                <w:szCs w:val="24"/>
              </w:rPr>
            </w:pPr>
          </w:p>
        </w:tc>
      </w:tr>
    </w:tbl>
    <w:p w14:paraId="2AFFFFB3" w14:textId="77777777" w:rsidR="00B256D0" w:rsidRPr="00D47874" w:rsidRDefault="00B256D0" w:rsidP="00B256D0">
      <w:pPr>
        <w:pStyle w:val="BodyText2"/>
        <w:rPr>
          <w:rFonts w:ascii="Times New Roman" w:hAnsi="Times New Roman" w:cs="Times New Roman"/>
        </w:rPr>
      </w:pPr>
    </w:p>
    <w:p w14:paraId="67ECF381" w14:textId="27561984" w:rsidR="00B256D0" w:rsidRPr="00D47874" w:rsidRDefault="00AE7F95" w:rsidP="00B256D0">
      <w:pPr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>Wastewater Holding</w:t>
      </w:r>
      <w:r w:rsidR="00B256D0" w:rsidRPr="00D47874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 xml:space="preserve"> Tanks</w:t>
      </w:r>
    </w:p>
    <w:p w14:paraId="08469061" w14:textId="5DC7BFC3" w:rsidR="00B256D0" w:rsidRPr="00D47874" w:rsidRDefault="00B256D0" w:rsidP="00B256D0">
      <w:pPr>
        <w:spacing w:after="120"/>
        <w:rPr>
          <w:rFonts w:ascii="Times New Roman" w:hAnsi="Times New Roman" w:cs="Times New Roman"/>
        </w:rPr>
      </w:pPr>
      <w:r w:rsidRPr="00D47874">
        <w:rPr>
          <w:rFonts w:ascii="Times New Roman" w:hAnsi="Times New Roman" w:cs="Times New Roman"/>
          <w:color w:val="000000"/>
          <w:sz w:val="24"/>
          <w:szCs w:val="24"/>
        </w:rPr>
        <w:t xml:space="preserve">List </w:t>
      </w:r>
      <w:proofErr w:type="gramStart"/>
      <w:r w:rsidRPr="00D47874">
        <w:rPr>
          <w:rFonts w:ascii="Times New Roman" w:hAnsi="Times New Roman" w:cs="Times New Roman"/>
          <w:color w:val="000000"/>
          <w:sz w:val="24"/>
          <w:szCs w:val="24"/>
        </w:rPr>
        <w:t>all of</w:t>
      </w:r>
      <w:proofErr w:type="gramEnd"/>
      <w:r w:rsidRPr="00D47874">
        <w:rPr>
          <w:rFonts w:ascii="Times New Roman" w:hAnsi="Times New Roman" w:cs="Times New Roman"/>
          <w:color w:val="000000"/>
          <w:sz w:val="24"/>
          <w:szCs w:val="24"/>
        </w:rPr>
        <w:t xml:space="preserve"> the vessel tanks which are </w:t>
      </w:r>
      <w:r w:rsidR="00AE7F95">
        <w:rPr>
          <w:rFonts w:ascii="Times New Roman" w:hAnsi="Times New Roman" w:cs="Times New Roman"/>
          <w:color w:val="000000"/>
          <w:sz w:val="24"/>
          <w:szCs w:val="24"/>
        </w:rPr>
        <w:t>dedicated to</w:t>
      </w:r>
      <w:r w:rsidRPr="00D47874">
        <w:rPr>
          <w:rFonts w:ascii="Times New Roman" w:hAnsi="Times New Roman" w:cs="Times New Roman"/>
          <w:color w:val="000000"/>
          <w:sz w:val="24"/>
          <w:szCs w:val="24"/>
        </w:rPr>
        <w:t xml:space="preserve"> wastewater</w:t>
      </w:r>
      <w:r w:rsidR="00AE7F95">
        <w:rPr>
          <w:rFonts w:ascii="Times New Roman" w:hAnsi="Times New Roman" w:cs="Times New Roman"/>
          <w:color w:val="000000"/>
          <w:sz w:val="24"/>
          <w:szCs w:val="24"/>
        </w:rPr>
        <w:t xml:space="preserve"> storage.</w:t>
      </w:r>
    </w:p>
    <w:tbl>
      <w:tblPr>
        <w:tblW w:w="9347" w:type="dxa"/>
        <w:tblInd w:w="128" w:type="dxa"/>
        <w:tblLayout w:type="fixed"/>
        <w:tblLook w:val="04A0" w:firstRow="1" w:lastRow="0" w:firstColumn="1" w:lastColumn="0" w:noHBand="0" w:noVBand="1"/>
      </w:tblPr>
      <w:tblGrid>
        <w:gridCol w:w="2008"/>
        <w:gridCol w:w="2586"/>
        <w:gridCol w:w="2062"/>
        <w:gridCol w:w="2691"/>
      </w:tblGrid>
      <w:tr w:rsidR="00B256D0" w:rsidRPr="00D47874" w14:paraId="27942757" w14:textId="77777777" w:rsidTr="001A03CD">
        <w:trPr>
          <w:trHeight w:val="371"/>
        </w:trPr>
        <w:tc>
          <w:tcPr>
            <w:tcW w:w="20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1D9E06" w14:textId="77777777" w:rsidR="00B256D0" w:rsidRPr="00D47874" w:rsidRDefault="00B256D0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8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Tank name/number</w:t>
            </w:r>
          </w:p>
        </w:tc>
        <w:tc>
          <w:tcPr>
            <w:tcW w:w="258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09441C48" w14:textId="77777777" w:rsidR="00B256D0" w:rsidRPr="00D47874" w:rsidRDefault="00B256D0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8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Type of wastewater stored</w:t>
            </w:r>
          </w:p>
        </w:tc>
        <w:tc>
          <w:tcPr>
            <w:tcW w:w="206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FDB04E" w14:textId="77777777" w:rsidR="00B256D0" w:rsidRPr="00D47874" w:rsidRDefault="00B256D0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8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Location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615203" w14:textId="77777777" w:rsidR="00B256D0" w:rsidRPr="00D47874" w:rsidRDefault="00B256D0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8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Volume </w:t>
            </w:r>
          </w:p>
        </w:tc>
      </w:tr>
      <w:tr w:rsidR="00B256D0" w:rsidRPr="00D47874" w14:paraId="358B33DA" w14:textId="77777777" w:rsidTr="001A03CD">
        <w:trPr>
          <w:trHeight w:val="371"/>
        </w:trPr>
        <w:tc>
          <w:tcPr>
            <w:tcW w:w="200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B5FDCF" w14:textId="77777777" w:rsidR="00B256D0" w:rsidRPr="00D47874" w:rsidRDefault="00B256D0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5D6D9CC" w14:textId="77777777" w:rsidR="00B256D0" w:rsidRPr="00D47874" w:rsidRDefault="00B256D0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6E3AA8" w14:textId="77777777" w:rsidR="00B256D0" w:rsidRPr="00D47874" w:rsidRDefault="00B256D0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CD06D0" w14:textId="77777777" w:rsidR="00B256D0" w:rsidRPr="00D47874" w:rsidRDefault="00B256D0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8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(with units)</w:t>
            </w:r>
          </w:p>
        </w:tc>
      </w:tr>
      <w:tr w:rsidR="00B256D0" w:rsidRPr="00D47874" w14:paraId="7261C0CC" w14:textId="77777777" w:rsidTr="001A03CD">
        <w:trPr>
          <w:trHeight w:val="382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8510751" w14:textId="77777777" w:rsidR="00B256D0" w:rsidRPr="00D47874" w:rsidRDefault="00B256D0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926F17" w14:textId="77777777" w:rsidR="00B256D0" w:rsidRPr="00D47874" w:rsidRDefault="00B256D0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7BC95D4" w14:textId="77777777" w:rsidR="00B256D0" w:rsidRPr="00D47874" w:rsidRDefault="00B256D0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CCC300" w14:textId="77777777" w:rsidR="00B256D0" w:rsidRPr="00D47874" w:rsidRDefault="00B256D0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56D0" w:rsidRPr="00D47874" w14:paraId="092E8B67" w14:textId="77777777" w:rsidTr="001A03CD">
        <w:trPr>
          <w:trHeight w:val="382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B2E3E3C" w14:textId="77777777" w:rsidR="00B256D0" w:rsidRPr="00D47874" w:rsidRDefault="00B256D0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163B78" w14:textId="77777777" w:rsidR="00B256D0" w:rsidRPr="00D47874" w:rsidRDefault="00B256D0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7F442DB" w14:textId="77777777" w:rsidR="00B256D0" w:rsidRPr="00D47874" w:rsidRDefault="00B256D0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B5CAB6" w14:textId="77777777" w:rsidR="00B256D0" w:rsidRPr="00D47874" w:rsidRDefault="00B256D0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56D0" w:rsidRPr="00D47874" w14:paraId="3755F667" w14:textId="77777777" w:rsidTr="001A03CD">
        <w:trPr>
          <w:trHeight w:val="382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9A69574" w14:textId="77777777" w:rsidR="00B256D0" w:rsidRPr="00D47874" w:rsidRDefault="00B256D0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C07554" w14:textId="77777777" w:rsidR="00B256D0" w:rsidRPr="00D47874" w:rsidRDefault="00B256D0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06210D4" w14:textId="77777777" w:rsidR="00B256D0" w:rsidRPr="00D47874" w:rsidRDefault="00B256D0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2C4B6A" w14:textId="77777777" w:rsidR="00B256D0" w:rsidRPr="00D47874" w:rsidRDefault="00B256D0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56D0" w:rsidRPr="00D47874" w14:paraId="6893B34F" w14:textId="77777777" w:rsidTr="001A03CD">
        <w:trPr>
          <w:trHeight w:val="382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AADEC" w14:textId="77777777" w:rsidR="00B256D0" w:rsidRPr="00D47874" w:rsidRDefault="00B256D0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4F3524" w14:textId="77777777" w:rsidR="00B256D0" w:rsidRPr="00D47874" w:rsidRDefault="00B256D0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8B66A0A" w14:textId="77777777" w:rsidR="00B256D0" w:rsidRPr="00D47874" w:rsidRDefault="00B256D0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0ED1CF" w14:textId="77777777" w:rsidR="00B256D0" w:rsidRPr="00D47874" w:rsidRDefault="00B256D0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56D0" w:rsidRPr="00D47874" w14:paraId="1D00F324" w14:textId="77777777" w:rsidTr="001A03CD">
        <w:trPr>
          <w:trHeight w:val="38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D7FC" w14:textId="77777777" w:rsidR="00B256D0" w:rsidRPr="00D47874" w:rsidRDefault="00B256D0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4A2CE" w14:textId="77777777" w:rsidR="00B256D0" w:rsidRPr="00D47874" w:rsidRDefault="00B256D0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A4E2" w14:textId="77777777" w:rsidR="00B256D0" w:rsidRPr="00D47874" w:rsidRDefault="00B256D0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4917" w14:textId="77777777" w:rsidR="00B256D0" w:rsidRPr="00D47874" w:rsidRDefault="00B256D0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56D0" w:rsidRPr="00D47874" w14:paraId="4FAEBCE9" w14:textId="77777777" w:rsidTr="001A03CD">
        <w:trPr>
          <w:trHeight w:val="38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6240" w14:textId="77777777" w:rsidR="00B256D0" w:rsidRPr="00D47874" w:rsidRDefault="00B256D0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179A" w14:textId="77777777" w:rsidR="00B256D0" w:rsidRPr="00D47874" w:rsidRDefault="00B256D0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04D6F" w14:textId="77777777" w:rsidR="00B256D0" w:rsidRPr="00D47874" w:rsidRDefault="00B256D0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50AC" w14:textId="77777777" w:rsidR="00B256D0" w:rsidRPr="00D47874" w:rsidRDefault="00B256D0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56D0" w:rsidRPr="00D47874" w14:paraId="485E7804" w14:textId="77777777" w:rsidTr="001A03CD">
        <w:trPr>
          <w:trHeight w:val="38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1C18" w14:textId="77777777" w:rsidR="00B256D0" w:rsidRPr="00D47874" w:rsidRDefault="00B256D0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C2AC" w14:textId="77777777" w:rsidR="00B256D0" w:rsidRPr="00D47874" w:rsidRDefault="00B256D0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275C" w14:textId="77777777" w:rsidR="00B256D0" w:rsidRPr="00D47874" w:rsidRDefault="00B256D0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DD52" w14:textId="77777777" w:rsidR="00B256D0" w:rsidRPr="00D47874" w:rsidRDefault="00B256D0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B2F1A80" w14:textId="77777777" w:rsidR="00B256D0" w:rsidRPr="00D47874" w:rsidRDefault="00B256D0" w:rsidP="00B256D0">
      <w:pPr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</w:pPr>
    </w:p>
    <w:p w14:paraId="4D3D8401" w14:textId="77777777" w:rsidR="00D47874" w:rsidRPr="00D47874" w:rsidRDefault="00D47874" w:rsidP="00B256D0">
      <w:pPr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</w:pPr>
    </w:p>
    <w:p w14:paraId="598F9153" w14:textId="0685DC24" w:rsidR="00AE7F95" w:rsidRPr="00AE7F95" w:rsidRDefault="00AE7F95" w:rsidP="00AE7F95">
      <w:pPr>
        <w:pStyle w:val="BodyText2"/>
        <w:spacing w:after="16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7F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Mixed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</w:t>
      </w:r>
      <w:r w:rsidRPr="00AE7F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Pr="00AE7F95">
        <w:rPr>
          <w:rFonts w:ascii="Times New Roman" w:hAnsi="Times New Roman" w:cs="Times New Roman"/>
          <w:b/>
          <w:bCs/>
          <w:sz w:val="24"/>
          <w:szCs w:val="24"/>
          <w:u w:val="single"/>
        </w:rPr>
        <w:t>anks</w:t>
      </w:r>
    </w:p>
    <w:p w14:paraId="73C7096C" w14:textId="43D4664D" w:rsidR="00AE7F95" w:rsidRPr="00D47874" w:rsidRDefault="00AE7F95" w:rsidP="00AE7F95">
      <w:pPr>
        <w:pStyle w:val="BodyText2"/>
        <w:spacing w:after="160" w:line="240" w:lineRule="auto"/>
        <w:outlineLvl w:val="0"/>
        <w:rPr>
          <w:rFonts w:ascii="Times New Roman" w:hAnsi="Times New Roman" w:cs="Times New Roman"/>
          <w:b/>
          <w:bCs/>
        </w:rPr>
      </w:pPr>
      <w:r w:rsidRPr="00D47874">
        <w:rPr>
          <w:rFonts w:ascii="Times New Roman" w:hAnsi="Times New Roman" w:cs="Times New Roman"/>
          <w:bCs/>
        </w:rPr>
        <w:t xml:space="preserve">List </w:t>
      </w:r>
      <w:proofErr w:type="gramStart"/>
      <w:r w:rsidRPr="00D47874">
        <w:rPr>
          <w:rFonts w:ascii="Times New Roman" w:hAnsi="Times New Roman" w:cs="Times New Roman"/>
          <w:bCs/>
        </w:rPr>
        <w:t>all of</w:t>
      </w:r>
      <w:proofErr w:type="gramEnd"/>
      <w:r w:rsidRPr="00D47874">
        <w:rPr>
          <w:rFonts w:ascii="Times New Roman" w:hAnsi="Times New Roman" w:cs="Times New Roman"/>
          <w:bCs/>
        </w:rPr>
        <w:t xml:space="preserve"> the tanks which</w:t>
      </w:r>
      <w:r>
        <w:rPr>
          <w:rFonts w:ascii="Times New Roman" w:hAnsi="Times New Roman" w:cs="Times New Roman"/>
          <w:bCs/>
        </w:rPr>
        <w:t xml:space="preserve"> can be used to store either wastewater or ballast water</w:t>
      </w:r>
      <w:r w:rsidRPr="00D47874">
        <w:rPr>
          <w:rFonts w:ascii="Times New Roman" w:hAnsi="Times New Roman" w:cs="Times New Roman"/>
          <w:bCs/>
        </w:rPr>
        <w:t>.</w:t>
      </w:r>
    </w:p>
    <w:tbl>
      <w:tblPr>
        <w:tblW w:w="9405" w:type="dxa"/>
        <w:tblInd w:w="138" w:type="dxa"/>
        <w:tblLayout w:type="fixed"/>
        <w:tblLook w:val="04A0" w:firstRow="1" w:lastRow="0" w:firstColumn="1" w:lastColumn="0" w:noHBand="0" w:noVBand="1"/>
      </w:tblPr>
      <w:tblGrid>
        <w:gridCol w:w="2181"/>
        <w:gridCol w:w="1893"/>
        <w:gridCol w:w="1806"/>
        <w:gridCol w:w="2064"/>
        <w:gridCol w:w="1461"/>
      </w:tblGrid>
      <w:tr w:rsidR="00AE7F95" w:rsidRPr="00D47874" w14:paraId="22D62D0C" w14:textId="77777777" w:rsidTr="00633BE0">
        <w:trPr>
          <w:trHeight w:val="438"/>
        </w:trPr>
        <w:tc>
          <w:tcPr>
            <w:tcW w:w="218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C16022" w14:textId="77777777" w:rsidR="00AE7F95" w:rsidRPr="00D47874" w:rsidRDefault="00AE7F95" w:rsidP="00633B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8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Tank name/number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91C168" w14:textId="77777777" w:rsidR="00AE7F95" w:rsidRPr="00D47874" w:rsidRDefault="00AE7F95" w:rsidP="00633B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8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Treated/Untreated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0B59071" w14:textId="77777777" w:rsidR="00AE7F95" w:rsidRPr="00D47874" w:rsidRDefault="00AE7F95" w:rsidP="00633B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8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Type of water stored</w:t>
            </w:r>
          </w:p>
        </w:tc>
        <w:tc>
          <w:tcPr>
            <w:tcW w:w="206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0731AD7" w14:textId="77777777" w:rsidR="00AE7F95" w:rsidRPr="00D47874" w:rsidRDefault="00AE7F95" w:rsidP="00633B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8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Location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D97124" w14:textId="77777777" w:rsidR="00AE7F95" w:rsidRPr="00D47874" w:rsidRDefault="00AE7F95" w:rsidP="00633B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8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Volume </w:t>
            </w:r>
          </w:p>
        </w:tc>
      </w:tr>
      <w:tr w:rsidR="00AE7F95" w:rsidRPr="00D47874" w14:paraId="5021228F" w14:textId="77777777" w:rsidTr="00633BE0">
        <w:trPr>
          <w:trHeight w:val="438"/>
        </w:trPr>
        <w:tc>
          <w:tcPr>
            <w:tcW w:w="21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8AFD54" w14:textId="77777777" w:rsidR="00AE7F95" w:rsidRPr="00D47874" w:rsidRDefault="00AE7F95" w:rsidP="00633B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253C6F" w14:textId="77777777" w:rsidR="00AE7F95" w:rsidRPr="00D47874" w:rsidRDefault="00AE7F95" w:rsidP="00633B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78C3BA7" w14:textId="77777777" w:rsidR="00AE7F95" w:rsidRPr="00D47874" w:rsidRDefault="00AE7F95" w:rsidP="00633B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D93A88" w14:textId="77777777" w:rsidR="00AE7F95" w:rsidRPr="00D47874" w:rsidRDefault="00AE7F95" w:rsidP="00633B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A7241C" w14:textId="77777777" w:rsidR="00AE7F95" w:rsidRPr="00D47874" w:rsidRDefault="00AE7F95" w:rsidP="00633B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8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(with units)</w:t>
            </w:r>
          </w:p>
        </w:tc>
      </w:tr>
      <w:tr w:rsidR="00AE7F95" w:rsidRPr="00D47874" w14:paraId="47621DCA" w14:textId="77777777" w:rsidTr="00633BE0">
        <w:trPr>
          <w:trHeight w:val="444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37A05E" w14:textId="77777777" w:rsidR="00AE7F95" w:rsidRPr="00D47874" w:rsidRDefault="00AE7F95" w:rsidP="00633B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0FF683" w14:textId="77777777" w:rsidR="00AE7F95" w:rsidRPr="00D47874" w:rsidRDefault="00AE7F95" w:rsidP="00633B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70DA8E" w14:textId="77777777" w:rsidR="00AE7F95" w:rsidRPr="00D47874" w:rsidRDefault="00AE7F95" w:rsidP="00633B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A7D40B2" w14:textId="77777777" w:rsidR="00AE7F95" w:rsidRPr="00D47874" w:rsidRDefault="00AE7F95" w:rsidP="00633B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27AE9B" w14:textId="77777777" w:rsidR="00AE7F95" w:rsidRPr="00D47874" w:rsidRDefault="00AE7F95" w:rsidP="00633B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7F95" w:rsidRPr="00D47874" w14:paraId="2376F7F9" w14:textId="77777777" w:rsidTr="00633BE0">
        <w:trPr>
          <w:trHeight w:val="444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A1DB20B" w14:textId="77777777" w:rsidR="00AE7F95" w:rsidRPr="00D47874" w:rsidRDefault="00AE7F95" w:rsidP="00633B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440A72" w14:textId="77777777" w:rsidR="00AE7F95" w:rsidRPr="00D47874" w:rsidRDefault="00AE7F95" w:rsidP="00633B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515E9A" w14:textId="77777777" w:rsidR="00AE7F95" w:rsidRPr="00D47874" w:rsidRDefault="00AE7F95" w:rsidP="00633B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5A713B6" w14:textId="77777777" w:rsidR="00AE7F95" w:rsidRPr="00D47874" w:rsidRDefault="00AE7F95" w:rsidP="00633B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AC0635" w14:textId="77777777" w:rsidR="00AE7F95" w:rsidRPr="00D47874" w:rsidRDefault="00AE7F95" w:rsidP="00633B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7F95" w:rsidRPr="00D47874" w14:paraId="2015995A" w14:textId="77777777" w:rsidTr="00633BE0">
        <w:trPr>
          <w:trHeight w:val="444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613C155" w14:textId="77777777" w:rsidR="00AE7F95" w:rsidRPr="00D47874" w:rsidRDefault="00AE7F95" w:rsidP="00633B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ECA45B" w14:textId="77777777" w:rsidR="00AE7F95" w:rsidRPr="00D47874" w:rsidRDefault="00AE7F95" w:rsidP="00633B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6A2607" w14:textId="77777777" w:rsidR="00AE7F95" w:rsidRPr="00D47874" w:rsidRDefault="00AE7F95" w:rsidP="00633B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E41B4C1" w14:textId="77777777" w:rsidR="00AE7F95" w:rsidRPr="00D47874" w:rsidRDefault="00AE7F95" w:rsidP="00633B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C044A1" w14:textId="77777777" w:rsidR="00AE7F95" w:rsidRPr="00D47874" w:rsidRDefault="00AE7F95" w:rsidP="00633B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7F95" w:rsidRPr="00D47874" w14:paraId="51D37367" w14:textId="77777777" w:rsidTr="00633BE0">
        <w:trPr>
          <w:trHeight w:val="444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7A8C265" w14:textId="77777777" w:rsidR="00AE7F95" w:rsidRPr="00D47874" w:rsidRDefault="00AE7F95" w:rsidP="00633B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369F72" w14:textId="77777777" w:rsidR="00AE7F95" w:rsidRPr="00D47874" w:rsidRDefault="00AE7F95" w:rsidP="00633B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8F8A8A" w14:textId="77777777" w:rsidR="00AE7F95" w:rsidRPr="00D47874" w:rsidRDefault="00AE7F95" w:rsidP="00633B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FC2BDD5" w14:textId="77777777" w:rsidR="00AE7F95" w:rsidRPr="00D47874" w:rsidRDefault="00AE7F95" w:rsidP="00633B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F944DC" w14:textId="77777777" w:rsidR="00AE7F95" w:rsidRPr="00D47874" w:rsidRDefault="00AE7F95" w:rsidP="00633B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7F95" w:rsidRPr="00D47874" w14:paraId="1DA26231" w14:textId="77777777" w:rsidTr="00633BE0">
        <w:trPr>
          <w:trHeight w:val="444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7FF1B33" w14:textId="77777777" w:rsidR="00AE7F95" w:rsidRPr="00D47874" w:rsidRDefault="00AE7F95" w:rsidP="00633B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C332C4" w14:textId="77777777" w:rsidR="00AE7F95" w:rsidRPr="00D47874" w:rsidRDefault="00AE7F95" w:rsidP="00633B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7F6EBB" w14:textId="77777777" w:rsidR="00AE7F95" w:rsidRPr="00D47874" w:rsidRDefault="00AE7F95" w:rsidP="00633B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2C7DA7F" w14:textId="77777777" w:rsidR="00AE7F95" w:rsidRPr="00D47874" w:rsidRDefault="00AE7F95" w:rsidP="00633B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15F69B" w14:textId="77777777" w:rsidR="00AE7F95" w:rsidRPr="00D47874" w:rsidRDefault="00AE7F95" w:rsidP="00633B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7F95" w:rsidRPr="00D47874" w14:paraId="3AEEECCD" w14:textId="77777777" w:rsidTr="00633BE0">
        <w:trPr>
          <w:trHeight w:val="444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99DA905" w14:textId="77777777" w:rsidR="00AE7F95" w:rsidRPr="00D47874" w:rsidRDefault="00AE7F95" w:rsidP="00633B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6A2000" w14:textId="77777777" w:rsidR="00AE7F95" w:rsidRPr="00D47874" w:rsidRDefault="00AE7F95" w:rsidP="00633B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5A6B26" w14:textId="77777777" w:rsidR="00AE7F95" w:rsidRPr="00D47874" w:rsidRDefault="00AE7F95" w:rsidP="00633B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1CD9821" w14:textId="77777777" w:rsidR="00AE7F95" w:rsidRPr="00D47874" w:rsidRDefault="00AE7F95" w:rsidP="00633B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51DF44" w14:textId="77777777" w:rsidR="00AE7F95" w:rsidRPr="00D47874" w:rsidRDefault="00AE7F95" w:rsidP="00633B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7F95" w:rsidRPr="00D47874" w14:paraId="5AF74752" w14:textId="77777777" w:rsidTr="00633BE0">
        <w:trPr>
          <w:trHeight w:val="444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AFF37AE" w14:textId="77777777" w:rsidR="00AE7F95" w:rsidRPr="00D47874" w:rsidRDefault="00AE7F95" w:rsidP="00633B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0BCB" w14:textId="77777777" w:rsidR="00AE7F95" w:rsidRPr="00D47874" w:rsidRDefault="00AE7F95" w:rsidP="00633B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B92EB5" w14:textId="77777777" w:rsidR="00AE7F95" w:rsidRPr="00D47874" w:rsidRDefault="00AE7F95" w:rsidP="00633B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A41A5EE" w14:textId="77777777" w:rsidR="00AE7F95" w:rsidRPr="00D47874" w:rsidRDefault="00AE7F95" w:rsidP="00633B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875C92" w14:textId="77777777" w:rsidR="00AE7F95" w:rsidRPr="00D47874" w:rsidRDefault="00AE7F95" w:rsidP="00633BE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B77FF69" w14:textId="77777777" w:rsidR="00AE7F95" w:rsidRPr="00D47874" w:rsidRDefault="00AE7F95" w:rsidP="00AE7F95">
      <w:pPr>
        <w:pStyle w:val="BodyText2"/>
        <w:rPr>
          <w:rFonts w:ascii="Times New Roman" w:hAnsi="Times New Roman" w:cs="Times New Roman"/>
        </w:rPr>
      </w:pPr>
    </w:p>
    <w:p w14:paraId="258E4B31" w14:textId="77777777" w:rsidR="00AE7F95" w:rsidRPr="00D47874" w:rsidRDefault="00AE7F95" w:rsidP="00AE7F95">
      <w:pPr>
        <w:rPr>
          <w:rFonts w:ascii="Times New Roman" w:hAnsi="Times New Roman" w:cs="Times New Roman"/>
        </w:rPr>
      </w:pPr>
    </w:p>
    <w:p w14:paraId="680CFD62" w14:textId="77777777" w:rsidR="00D47874" w:rsidRPr="00D47874" w:rsidRDefault="00D47874" w:rsidP="00B256D0">
      <w:pPr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</w:pPr>
    </w:p>
    <w:p w14:paraId="19CE83ED" w14:textId="77777777" w:rsidR="00D47874" w:rsidRPr="00D47874" w:rsidRDefault="00D47874" w:rsidP="00B256D0">
      <w:pPr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</w:pPr>
    </w:p>
    <w:p w14:paraId="23F0D775" w14:textId="3036F889" w:rsidR="00D47874" w:rsidRPr="00D47874" w:rsidRDefault="00BC1DD9" w:rsidP="00D47874">
      <w:pPr>
        <w:pStyle w:val="BodyText2"/>
        <w:spacing w:after="160" w:line="240" w:lineRule="auto"/>
        <w:outlineLvl w:val="0"/>
        <w:rPr>
          <w:rFonts w:ascii="Times New Roman" w:hAnsi="Times New Roman" w:cs="Times New Roman"/>
          <w:b/>
          <w:bCs/>
          <w:u w:val="single"/>
        </w:rPr>
      </w:pPr>
      <w:bookmarkStart w:id="0" w:name="_Hlk155184787"/>
      <w:r>
        <w:rPr>
          <w:rFonts w:ascii="Times New Roman" w:hAnsi="Times New Roman" w:cs="Times New Roman"/>
          <w:b/>
          <w:bCs/>
          <w:u w:val="single"/>
        </w:rPr>
        <w:t xml:space="preserve">Other </w:t>
      </w:r>
      <w:r w:rsidR="00D47874" w:rsidRPr="00D47874">
        <w:rPr>
          <w:rFonts w:ascii="Times New Roman" w:hAnsi="Times New Roman" w:cs="Times New Roman"/>
          <w:b/>
          <w:bCs/>
          <w:u w:val="single"/>
        </w:rPr>
        <w:t>Holding Tanks</w:t>
      </w:r>
    </w:p>
    <w:p w14:paraId="69866E35" w14:textId="111B995C" w:rsidR="00D47874" w:rsidRPr="00D47874" w:rsidRDefault="00D47874" w:rsidP="00D47874">
      <w:pPr>
        <w:pStyle w:val="BodyText2"/>
        <w:spacing w:after="160" w:line="240" w:lineRule="auto"/>
        <w:outlineLvl w:val="0"/>
        <w:rPr>
          <w:rFonts w:ascii="Times New Roman" w:hAnsi="Times New Roman" w:cs="Times New Roman"/>
          <w:b/>
          <w:bCs/>
        </w:rPr>
      </w:pPr>
      <w:r w:rsidRPr="00D47874">
        <w:rPr>
          <w:rFonts w:ascii="Times New Roman" w:hAnsi="Times New Roman" w:cs="Times New Roman"/>
          <w:bCs/>
        </w:rPr>
        <w:t xml:space="preserve">List </w:t>
      </w:r>
      <w:proofErr w:type="gramStart"/>
      <w:r w:rsidRPr="00D47874">
        <w:rPr>
          <w:rFonts w:ascii="Times New Roman" w:hAnsi="Times New Roman" w:cs="Times New Roman"/>
          <w:bCs/>
        </w:rPr>
        <w:t>all of</w:t>
      </w:r>
      <w:proofErr w:type="gramEnd"/>
      <w:r w:rsidRPr="00D47874">
        <w:rPr>
          <w:rFonts w:ascii="Times New Roman" w:hAnsi="Times New Roman" w:cs="Times New Roman"/>
          <w:bCs/>
        </w:rPr>
        <w:t xml:space="preserve"> the</w:t>
      </w:r>
      <w:r w:rsidR="00BC1DD9">
        <w:rPr>
          <w:rFonts w:ascii="Times New Roman" w:hAnsi="Times New Roman" w:cs="Times New Roman"/>
          <w:bCs/>
        </w:rPr>
        <w:t xml:space="preserve"> other</w:t>
      </w:r>
      <w:r w:rsidRPr="00D47874">
        <w:rPr>
          <w:rFonts w:ascii="Times New Roman" w:hAnsi="Times New Roman" w:cs="Times New Roman"/>
          <w:bCs/>
        </w:rPr>
        <w:t xml:space="preserve"> tanks which are used (including optional available tankage) for storage, including all ballast water tanks.</w:t>
      </w:r>
    </w:p>
    <w:tbl>
      <w:tblPr>
        <w:tblW w:w="9405" w:type="dxa"/>
        <w:tblInd w:w="138" w:type="dxa"/>
        <w:tblLayout w:type="fixed"/>
        <w:tblLook w:val="04A0" w:firstRow="1" w:lastRow="0" w:firstColumn="1" w:lastColumn="0" w:noHBand="0" w:noVBand="1"/>
      </w:tblPr>
      <w:tblGrid>
        <w:gridCol w:w="2181"/>
        <w:gridCol w:w="1893"/>
        <w:gridCol w:w="1806"/>
        <w:gridCol w:w="2064"/>
        <w:gridCol w:w="1461"/>
      </w:tblGrid>
      <w:tr w:rsidR="00D47874" w:rsidRPr="00D47874" w14:paraId="602526A3" w14:textId="77777777" w:rsidTr="001A03CD">
        <w:trPr>
          <w:trHeight w:val="438"/>
        </w:trPr>
        <w:tc>
          <w:tcPr>
            <w:tcW w:w="218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3EC4C3" w14:textId="77777777" w:rsidR="00D47874" w:rsidRPr="00D47874" w:rsidRDefault="00D47874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8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Tank name/number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0F610E" w14:textId="77777777" w:rsidR="00D47874" w:rsidRPr="00D47874" w:rsidRDefault="00D47874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8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Treated/Untreated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D0B255C" w14:textId="2C02B98D" w:rsidR="00D47874" w:rsidRPr="00D47874" w:rsidRDefault="00D47874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8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Type of water stored</w:t>
            </w:r>
          </w:p>
        </w:tc>
        <w:tc>
          <w:tcPr>
            <w:tcW w:w="206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FA51B01" w14:textId="77777777" w:rsidR="00D47874" w:rsidRPr="00D47874" w:rsidRDefault="00D47874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8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Location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09D45F" w14:textId="77777777" w:rsidR="00D47874" w:rsidRPr="00D47874" w:rsidRDefault="00D47874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8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Volume </w:t>
            </w:r>
          </w:p>
        </w:tc>
      </w:tr>
      <w:tr w:rsidR="00D47874" w:rsidRPr="00D47874" w14:paraId="76E8D45D" w14:textId="77777777" w:rsidTr="001A03CD">
        <w:trPr>
          <w:trHeight w:val="438"/>
        </w:trPr>
        <w:tc>
          <w:tcPr>
            <w:tcW w:w="21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482B29" w14:textId="77777777" w:rsidR="00D47874" w:rsidRPr="00D47874" w:rsidRDefault="00D47874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AC859B" w14:textId="77777777" w:rsidR="00D47874" w:rsidRPr="00D47874" w:rsidRDefault="00D47874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08E709D" w14:textId="77777777" w:rsidR="00D47874" w:rsidRPr="00D47874" w:rsidRDefault="00D47874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8300B1" w14:textId="77777777" w:rsidR="00D47874" w:rsidRPr="00D47874" w:rsidRDefault="00D47874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BE4EFB" w14:textId="77777777" w:rsidR="00D47874" w:rsidRPr="00D47874" w:rsidRDefault="00D47874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78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(with units)</w:t>
            </w:r>
          </w:p>
        </w:tc>
      </w:tr>
      <w:tr w:rsidR="00D47874" w:rsidRPr="00D47874" w14:paraId="59337CF8" w14:textId="77777777" w:rsidTr="001A03CD">
        <w:trPr>
          <w:trHeight w:val="444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D27E42D" w14:textId="77777777" w:rsidR="00D47874" w:rsidRPr="00D47874" w:rsidRDefault="00D47874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697DDE" w14:textId="77777777" w:rsidR="00D47874" w:rsidRPr="00D47874" w:rsidRDefault="00D47874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0EA097" w14:textId="77777777" w:rsidR="00D47874" w:rsidRPr="00D47874" w:rsidRDefault="00D47874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C338CC3" w14:textId="77777777" w:rsidR="00D47874" w:rsidRPr="00D47874" w:rsidRDefault="00D47874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ABC865" w14:textId="77777777" w:rsidR="00D47874" w:rsidRPr="00D47874" w:rsidRDefault="00D47874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874" w:rsidRPr="00D47874" w14:paraId="3BCF6952" w14:textId="77777777" w:rsidTr="001A03CD">
        <w:trPr>
          <w:trHeight w:val="444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4E0B5D" w14:textId="77777777" w:rsidR="00D47874" w:rsidRPr="00D47874" w:rsidRDefault="00D47874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16C8D9" w14:textId="77777777" w:rsidR="00D47874" w:rsidRPr="00D47874" w:rsidRDefault="00D47874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241369" w14:textId="77777777" w:rsidR="00D47874" w:rsidRPr="00D47874" w:rsidRDefault="00D47874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C097040" w14:textId="77777777" w:rsidR="00D47874" w:rsidRPr="00D47874" w:rsidRDefault="00D47874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23F734" w14:textId="77777777" w:rsidR="00D47874" w:rsidRPr="00D47874" w:rsidRDefault="00D47874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874" w:rsidRPr="00D47874" w14:paraId="4B626547" w14:textId="77777777" w:rsidTr="001A03CD">
        <w:trPr>
          <w:trHeight w:val="444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F084A0E" w14:textId="77777777" w:rsidR="00D47874" w:rsidRPr="00D47874" w:rsidRDefault="00D47874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0DB7B5" w14:textId="77777777" w:rsidR="00D47874" w:rsidRPr="00D47874" w:rsidRDefault="00D47874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4D4C35" w14:textId="77777777" w:rsidR="00D47874" w:rsidRPr="00D47874" w:rsidRDefault="00D47874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171629A" w14:textId="77777777" w:rsidR="00D47874" w:rsidRPr="00D47874" w:rsidRDefault="00D47874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E05D26" w14:textId="77777777" w:rsidR="00D47874" w:rsidRPr="00D47874" w:rsidRDefault="00D47874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874" w:rsidRPr="00D47874" w14:paraId="1EEDDE85" w14:textId="77777777" w:rsidTr="001A03CD">
        <w:trPr>
          <w:trHeight w:val="444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D432E8" w14:textId="77777777" w:rsidR="00D47874" w:rsidRPr="00D47874" w:rsidRDefault="00D47874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B1A727" w14:textId="77777777" w:rsidR="00D47874" w:rsidRPr="00D47874" w:rsidRDefault="00D47874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6657D5" w14:textId="77777777" w:rsidR="00D47874" w:rsidRPr="00D47874" w:rsidRDefault="00D47874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5A449052" w14:textId="77777777" w:rsidR="00D47874" w:rsidRPr="00D47874" w:rsidRDefault="00D47874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618311" w14:textId="77777777" w:rsidR="00D47874" w:rsidRPr="00D47874" w:rsidRDefault="00D47874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874" w:rsidRPr="00D47874" w14:paraId="03BA7EC7" w14:textId="77777777" w:rsidTr="001A03CD">
        <w:trPr>
          <w:trHeight w:val="444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67E68C3" w14:textId="77777777" w:rsidR="00D47874" w:rsidRPr="00D47874" w:rsidRDefault="00D47874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85CF83" w14:textId="77777777" w:rsidR="00D47874" w:rsidRPr="00D47874" w:rsidRDefault="00D47874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76CA27" w14:textId="77777777" w:rsidR="00D47874" w:rsidRPr="00D47874" w:rsidRDefault="00D47874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A3613C9" w14:textId="77777777" w:rsidR="00D47874" w:rsidRPr="00D47874" w:rsidRDefault="00D47874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A1C2CA" w14:textId="77777777" w:rsidR="00D47874" w:rsidRPr="00D47874" w:rsidRDefault="00D47874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874" w:rsidRPr="00D47874" w14:paraId="748A5849" w14:textId="77777777" w:rsidTr="001A03CD">
        <w:trPr>
          <w:trHeight w:val="444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49E3F08" w14:textId="77777777" w:rsidR="00D47874" w:rsidRPr="00D47874" w:rsidRDefault="00D47874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E4EC39" w14:textId="77777777" w:rsidR="00D47874" w:rsidRPr="00D47874" w:rsidRDefault="00D47874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472A24" w14:textId="77777777" w:rsidR="00D47874" w:rsidRPr="00D47874" w:rsidRDefault="00D47874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7285BFA" w14:textId="77777777" w:rsidR="00D47874" w:rsidRPr="00D47874" w:rsidRDefault="00D47874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5D68CD" w14:textId="77777777" w:rsidR="00D47874" w:rsidRPr="00D47874" w:rsidRDefault="00D47874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7874" w:rsidRPr="00D47874" w14:paraId="3103BD76" w14:textId="77777777" w:rsidTr="001A03CD">
        <w:trPr>
          <w:trHeight w:val="444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A69E439" w14:textId="77777777" w:rsidR="00D47874" w:rsidRPr="00D47874" w:rsidRDefault="00D47874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5AB7" w14:textId="77777777" w:rsidR="00D47874" w:rsidRPr="00D47874" w:rsidRDefault="00D47874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55E9A3" w14:textId="77777777" w:rsidR="00D47874" w:rsidRPr="00D47874" w:rsidRDefault="00D47874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CF0CCD0" w14:textId="77777777" w:rsidR="00D47874" w:rsidRPr="00D47874" w:rsidRDefault="00D47874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EDFCAF" w14:textId="77777777" w:rsidR="00D47874" w:rsidRPr="00D47874" w:rsidRDefault="00D47874" w:rsidP="001A03C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7882351" w14:textId="77777777" w:rsidR="00D47874" w:rsidRPr="00D47874" w:rsidRDefault="00D47874" w:rsidP="00D47874">
      <w:pPr>
        <w:pStyle w:val="BodyText2"/>
        <w:rPr>
          <w:rFonts w:ascii="Times New Roman" w:hAnsi="Times New Roman" w:cs="Times New Roman"/>
        </w:rPr>
      </w:pPr>
    </w:p>
    <w:bookmarkEnd w:id="0"/>
    <w:p w14:paraId="2CB88463" w14:textId="77777777" w:rsidR="00690C8D" w:rsidRPr="00D47874" w:rsidRDefault="00690C8D">
      <w:pPr>
        <w:rPr>
          <w:rFonts w:ascii="Times New Roman" w:hAnsi="Times New Roman" w:cs="Times New Roman"/>
        </w:rPr>
      </w:pPr>
    </w:p>
    <w:sectPr w:rsidR="00690C8D" w:rsidRPr="00D4787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E7636" w14:textId="77777777" w:rsidR="00D47874" w:rsidRDefault="00D47874" w:rsidP="00D47874">
      <w:pPr>
        <w:spacing w:after="0" w:line="240" w:lineRule="auto"/>
      </w:pPr>
      <w:r>
        <w:separator/>
      </w:r>
    </w:p>
  </w:endnote>
  <w:endnote w:type="continuationSeparator" w:id="0">
    <w:p w14:paraId="208A827D" w14:textId="77777777" w:rsidR="00D47874" w:rsidRDefault="00D47874" w:rsidP="00D4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2968" w14:textId="475C0225" w:rsidR="00D47874" w:rsidRPr="00D47874" w:rsidRDefault="00D47874" w:rsidP="00D47874">
    <w:pPr>
      <w:pStyle w:val="Footer"/>
      <w:tabs>
        <w:tab w:val="right" w:pos="9540"/>
      </w:tabs>
      <w:jc w:val="right"/>
      <w:rPr>
        <w:rFonts w:ascii="Times New Roman" w:hAnsi="Times New Roman" w:cs="Times New Roman"/>
        <w:sz w:val="24"/>
        <w:szCs w:val="24"/>
      </w:rPr>
    </w:pPr>
    <w:r>
      <w:tab/>
    </w:r>
    <w:r w:rsidRPr="00D47874">
      <w:rPr>
        <w:rFonts w:ascii="Times New Roman" w:hAnsi="Times New Roman" w:cs="Times New Roman"/>
        <w:sz w:val="24"/>
        <w:szCs w:val="24"/>
      </w:rPr>
      <w:t xml:space="preserve">Vessel Holding Plan - Page </w:t>
    </w:r>
    <w:r w:rsidRPr="00D47874">
      <w:rPr>
        <w:rFonts w:ascii="Times New Roman" w:hAnsi="Times New Roman" w:cs="Times New Roman"/>
        <w:sz w:val="24"/>
        <w:szCs w:val="24"/>
      </w:rPr>
      <w:fldChar w:fldCharType="begin"/>
    </w:r>
    <w:r w:rsidRPr="00D47874">
      <w:rPr>
        <w:rFonts w:ascii="Times New Roman" w:hAnsi="Times New Roman" w:cs="Times New Roman"/>
        <w:sz w:val="24"/>
        <w:szCs w:val="24"/>
      </w:rPr>
      <w:instrText xml:space="preserve"> PAGE </w:instrText>
    </w:r>
    <w:r w:rsidRPr="00D47874">
      <w:rPr>
        <w:rFonts w:ascii="Times New Roman" w:hAnsi="Times New Roman" w:cs="Times New Roman"/>
        <w:sz w:val="24"/>
        <w:szCs w:val="24"/>
      </w:rPr>
      <w:fldChar w:fldCharType="separate"/>
    </w:r>
    <w:r w:rsidRPr="00D47874">
      <w:rPr>
        <w:rFonts w:ascii="Times New Roman" w:hAnsi="Times New Roman" w:cs="Times New Roman"/>
        <w:sz w:val="24"/>
        <w:szCs w:val="24"/>
      </w:rPr>
      <w:t>5</w:t>
    </w:r>
    <w:r w:rsidRPr="00D47874">
      <w:rPr>
        <w:rFonts w:ascii="Times New Roman" w:hAnsi="Times New Roman" w:cs="Times New Roman"/>
        <w:sz w:val="24"/>
        <w:szCs w:val="24"/>
      </w:rPr>
      <w:fldChar w:fldCharType="end"/>
    </w:r>
    <w:r w:rsidRPr="00D47874">
      <w:rPr>
        <w:rFonts w:ascii="Times New Roman" w:hAnsi="Times New Roman" w:cs="Times New Roman"/>
        <w:sz w:val="24"/>
        <w:szCs w:val="24"/>
      </w:rPr>
      <w:t xml:space="preserve"> of </w:t>
    </w:r>
    <w:r w:rsidRPr="00D47874">
      <w:rPr>
        <w:rFonts w:ascii="Times New Roman" w:hAnsi="Times New Roman" w:cs="Times New Roman"/>
        <w:sz w:val="24"/>
        <w:szCs w:val="24"/>
      </w:rPr>
      <w:fldChar w:fldCharType="begin"/>
    </w:r>
    <w:r w:rsidRPr="00D47874">
      <w:rPr>
        <w:rFonts w:ascii="Times New Roman" w:hAnsi="Times New Roman" w:cs="Times New Roman"/>
        <w:sz w:val="24"/>
        <w:szCs w:val="24"/>
      </w:rPr>
      <w:instrText xml:space="preserve"> NUMPAGES </w:instrText>
    </w:r>
    <w:r w:rsidRPr="00D47874">
      <w:rPr>
        <w:rFonts w:ascii="Times New Roman" w:hAnsi="Times New Roman" w:cs="Times New Roman"/>
        <w:sz w:val="24"/>
        <w:szCs w:val="24"/>
      </w:rPr>
      <w:fldChar w:fldCharType="separate"/>
    </w:r>
    <w:r w:rsidRPr="00D47874">
      <w:rPr>
        <w:rFonts w:ascii="Times New Roman" w:hAnsi="Times New Roman" w:cs="Times New Roman"/>
        <w:sz w:val="24"/>
        <w:szCs w:val="24"/>
      </w:rPr>
      <w:t>7</w:t>
    </w:r>
    <w:r w:rsidRPr="00D47874">
      <w:rPr>
        <w:rFonts w:ascii="Times New Roman" w:hAnsi="Times New Roman" w:cs="Times New Roman"/>
        <w:noProof/>
        <w:sz w:val="24"/>
        <w:szCs w:val="24"/>
      </w:rPr>
      <w:fldChar w:fldCharType="end"/>
    </w:r>
  </w:p>
  <w:p w14:paraId="3F243FEC" w14:textId="5EBE4436" w:rsidR="00D47874" w:rsidRDefault="00D47874" w:rsidP="00D47874">
    <w:pPr>
      <w:pStyle w:val="Footer"/>
      <w:tabs>
        <w:tab w:val="clear" w:pos="4680"/>
        <w:tab w:val="clear" w:pos="9360"/>
        <w:tab w:val="left" w:pos="838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281F" w14:textId="77777777" w:rsidR="00D47874" w:rsidRDefault="00D47874" w:rsidP="00D47874">
      <w:pPr>
        <w:spacing w:after="0" w:line="240" w:lineRule="auto"/>
      </w:pPr>
      <w:r>
        <w:separator/>
      </w:r>
    </w:p>
  </w:footnote>
  <w:footnote w:type="continuationSeparator" w:id="0">
    <w:p w14:paraId="1E7747BC" w14:textId="77777777" w:rsidR="00D47874" w:rsidRDefault="00D47874" w:rsidP="00D4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C0D0" w14:textId="37061255" w:rsidR="00D47874" w:rsidRPr="00D47874" w:rsidRDefault="00D47874">
    <w:pPr>
      <w:pStyle w:val="Header"/>
      <w:rPr>
        <w:rFonts w:ascii="Times New Roman" w:hAnsi="Times New Roman" w:cs="Times New Roman"/>
        <w:sz w:val="28"/>
        <w:szCs w:val="28"/>
      </w:rPr>
    </w:pPr>
    <w:r w:rsidRPr="00D47874">
      <w:rPr>
        <w:rFonts w:ascii="Times New Roman" w:hAnsi="Times New Roman" w:cs="Times New Roman"/>
        <w:sz w:val="28"/>
        <w:szCs w:val="28"/>
      </w:rPr>
      <w:t>VESSEL HOLDING PLAN</w:t>
    </w:r>
    <w:r w:rsidRPr="00D47874">
      <w:rPr>
        <w:rFonts w:ascii="Times New Roman" w:hAnsi="Times New Roman" w:cs="Times New Roman"/>
        <w:sz w:val="28"/>
        <w:szCs w:val="28"/>
      </w:rPr>
      <w:ptab w:relativeTo="margin" w:alignment="center" w:leader="none"/>
    </w:r>
    <w:r w:rsidRPr="00D47874">
      <w:rPr>
        <w:rFonts w:ascii="Times New Roman" w:hAnsi="Times New Roman" w:cs="Times New Roman"/>
        <w:sz w:val="28"/>
        <w:szCs w:val="28"/>
      </w:rPr>
      <w:ptab w:relativeTo="margin" w:alignment="right" w:leader="none"/>
    </w:r>
    <w:r w:rsidRPr="00D47874">
      <w:rPr>
        <w:rFonts w:ascii="Times New Roman" w:hAnsi="Times New Roman" w:cs="Times New Roman"/>
        <w:sz w:val="28"/>
        <w:szCs w:val="28"/>
      </w:rPr>
      <w:t xml:space="preserve">2024 </w:t>
    </w:r>
    <w:proofErr w:type="gramStart"/>
    <w:r w:rsidRPr="00D47874">
      <w:rPr>
        <w:rFonts w:ascii="Times New Roman" w:hAnsi="Times New Roman" w:cs="Times New Roman"/>
        <w:sz w:val="28"/>
        <w:szCs w:val="28"/>
      </w:rPr>
      <w:t>SEASON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6D0"/>
    <w:rsid w:val="005122F4"/>
    <w:rsid w:val="00690C8D"/>
    <w:rsid w:val="00AE7F95"/>
    <w:rsid w:val="00B256D0"/>
    <w:rsid w:val="00BC1DD9"/>
    <w:rsid w:val="00D47874"/>
    <w:rsid w:val="00F7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2A699A"/>
  <w15:chartTrackingRefBased/>
  <w15:docId w15:val="{41F7A9CB-0CC1-4CF0-9087-8D1A888F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256D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customStyle="1" w:styleId="BodyTextChar">
    <w:name w:val="Body Text Char"/>
    <w:basedOn w:val="DefaultParagraphFont"/>
    <w:link w:val="BodyText"/>
    <w:rsid w:val="00B256D0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styleId="CommentReference">
    <w:name w:val="annotation reference"/>
    <w:semiHidden/>
    <w:rsid w:val="00B256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256D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semiHidden/>
    <w:rsid w:val="00B256D0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6D0"/>
    <w:pPr>
      <w:spacing w:after="160"/>
    </w:pPr>
    <w:rPr>
      <w:rFonts w:asciiTheme="minorHAnsi" w:eastAsiaTheme="minorHAnsi" w:hAnsiTheme="minorHAnsi" w:cstheme="minorBidi"/>
      <w:b/>
      <w:bCs/>
      <w:kern w:val="2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6D0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256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56D0"/>
  </w:style>
  <w:style w:type="paragraph" w:styleId="BlockText">
    <w:name w:val="Block Text"/>
    <w:basedOn w:val="Normal"/>
    <w:rsid w:val="00B256D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FootnoteText">
    <w:name w:val="footnote text"/>
    <w:basedOn w:val="Normal"/>
    <w:link w:val="FootnoteTextChar"/>
    <w:semiHidden/>
    <w:rsid w:val="00B256D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semiHidden/>
    <w:rsid w:val="00B256D0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Default">
    <w:name w:val="Default"/>
    <w:rsid w:val="00B256D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47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874"/>
  </w:style>
  <w:style w:type="paragraph" w:styleId="Footer">
    <w:name w:val="footer"/>
    <w:basedOn w:val="Normal"/>
    <w:link w:val="FooterChar"/>
    <w:unhideWhenUsed/>
    <w:rsid w:val="00D47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247</Words>
  <Characters>1399</Characters>
  <Application>Microsoft Office Word</Application>
  <DocSecurity>0</DocSecurity>
  <Lines>55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Eisenstein, Benjamin</dc:creator>
  <cp:keywords/>
  <dc:description/>
  <cp:lastModifiedBy>Eisenstein, Benjamin</cp:lastModifiedBy>
  <cp:revision>3</cp:revision>
  <dcterms:created xsi:type="dcterms:W3CDTF">2024-01-03T00:35:00Z</dcterms:created>
  <dcterms:modified xsi:type="dcterms:W3CDTF">2024-01-19T20:01:00Z</dcterms:modified>
</cp:coreProperties>
</file>