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81A" w:rsidRDefault="00906E55" w:rsidP="00CD5D41">
      <w:pPr>
        <w:pStyle w:val="Title"/>
        <w:spacing w:after="120"/>
      </w:pPr>
      <w:r>
        <w:rPr>
          <w:noProof/>
        </w:rPr>
        <w:drawing>
          <wp:anchor distT="0" distB="0" distL="114300" distR="114300" simplePos="0" relativeHeight="251658240" behindDoc="1" locked="0" layoutInCell="1" allowOverlap="1" wp14:anchorId="51233707" wp14:editId="51233708">
            <wp:simplePos x="0" y="0"/>
            <wp:positionH relativeFrom="column">
              <wp:posOffset>0</wp:posOffset>
            </wp:positionH>
            <wp:positionV relativeFrom="paragraph">
              <wp:posOffset>-7620</wp:posOffset>
            </wp:positionV>
            <wp:extent cx="822960" cy="8242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 Logo Seal -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960" cy="824230"/>
                    </a:xfrm>
                    <a:prstGeom prst="rect">
                      <a:avLst/>
                    </a:prstGeom>
                  </pic:spPr>
                </pic:pic>
              </a:graphicData>
            </a:graphic>
            <wp14:sizeRelH relativeFrom="page">
              <wp14:pctWidth>0</wp14:pctWidth>
            </wp14:sizeRelH>
            <wp14:sizeRelV relativeFrom="page">
              <wp14:pctHeight>0</wp14:pctHeight>
            </wp14:sizeRelV>
          </wp:anchor>
        </w:drawing>
      </w:r>
      <w:r w:rsidR="00026D7B" w:rsidRPr="00026D7B">
        <w:rPr>
          <w:sz w:val="32"/>
          <w:szCs w:val="32"/>
        </w:rPr>
        <w:t>Alaska Pollutant Discharge Elimination System</w:t>
      </w:r>
      <w:r w:rsidR="00026D7B" w:rsidRPr="00026D7B">
        <w:rPr>
          <w:noProof/>
          <w:sz w:val="32"/>
          <w:szCs w:val="32"/>
        </w:rPr>
        <w:t xml:space="preserve"> (APDES)</w:t>
      </w:r>
      <w:r w:rsidR="00026D7B">
        <w:rPr>
          <w:noProof/>
        </w:rPr>
        <w:br/>
      </w:r>
      <w:r w:rsidR="00026D7B">
        <w:t>Notice of Termination of Wastewater Discharge</w:t>
      </w:r>
    </w:p>
    <w:p w:rsidR="000E6DB2" w:rsidRDefault="00026D7B" w:rsidP="007D0BA4">
      <w:pPr>
        <w:jc w:val="center"/>
      </w:pPr>
      <w:r>
        <w:t>Submit this Notice of Termination</w:t>
      </w:r>
      <w:r w:rsidR="00906E55">
        <w:t xml:space="preserve"> (NOT)</w:t>
      </w:r>
      <w:r>
        <w:t xml:space="preserve"> to:</w:t>
      </w:r>
    </w:p>
    <w:tbl>
      <w:tblPr>
        <w:tblStyle w:val="TableGrid"/>
        <w:tblW w:w="0" w:type="auto"/>
        <w:tblLook w:val="04A0" w:firstRow="1" w:lastRow="0" w:firstColumn="1" w:lastColumn="0" w:noHBand="0" w:noVBand="1"/>
      </w:tblPr>
      <w:tblGrid>
        <w:gridCol w:w="10790"/>
      </w:tblGrid>
      <w:tr w:rsidR="000E6DB2" w:rsidTr="000E6DB2">
        <w:tc>
          <w:tcPr>
            <w:tcW w:w="10790" w:type="dxa"/>
            <w:shd w:val="clear" w:color="auto" w:fill="F2F2F2" w:themeFill="background1" w:themeFillShade="F2"/>
          </w:tcPr>
          <w:p w:rsidR="000E6DB2" w:rsidRDefault="000E6DB2" w:rsidP="008C07EA">
            <w:pPr>
              <w:spacing w:before="60"/>
              <w:jc w:val="center"/>
              <w:rPr>
                <w:b/>
              </w:rPr>
            </w:pPr>
            <w:r w:rsidRPr="000E6DB2">
              <w:rPr>
                <w:b/>
              </w:rPr>
              <w:t>Alaska Department of Environmental Conservation</w:t>
            </w:r>
            <w:r w:rsidRPr="000E6DB2">
              <w:rPr>
                <w:b/>
              </w:rPr>
              <w:br/>
              <w:t>Wastewater Discharge Authorization Program</w:t>
            </w:r>
            <w:r w:rsidRPr="000E6DB2">
              <w:rPr>
                <w:b/>
              </w:rPr>
              <w:br/>
              <w:t>555 Cordova Street</w:t>
            </w:r>
            <w:r w:rsidRPr="000E6DB2">
              <w:rPr>
                <w:b/>
              </w:rPr>
              <w:br/>
              <w:t>Anchorage, Alaska 99501</w:t>
            </w:r>
          </w:p>
          <w:p w:rsidR="00D062CA" w:rsidRPr="000E6DB2" w:rsidRDefault="00D062CA" w:rsidP="008C07EA">
            <w:pPr>
              <w:spacing w:after="60"/>
              <w:jc w:val="center"/>
              <w:rPr>
                <w:b/>
              </w:rPr>
            </w:pPr>
            <w:r>
              <w:rPr>
                <w:b/>
              </w:rPr>
              <w:t xml:space="preserve">or via email: </w:t>
            </w:r>
            <w:hyperlink r:id="rId12" w:history="1">
              <w:r w:rsidRPr="00E177B1">
                <w:rPr>
                  <w:rStyle w:val="Hyperlink"/>
                  <w:b/>
                </w:rPr>
                <w:t>DEC.Water.WQPermit@alaska.gov</w:t>
              </w:r>
            </w:hyperlink>
          </w:p>
        </w:tc>
      </w:tr>
    </w:tbl>
    <w:p w:rsidR="00026D7B" w:rsidRDefault="00026D7B" w:rsidP="00026D7B">
      <w:pPr>
        <w:spacing w:before="120"/>
      </w:pPr>
      <w:r>
        <w:t>Submission of this document constitutes notice that the part</w:t>
      </w:r>
      <w:r w:rsidR="0053773B">
        <w:t>y</w:t>
      </w:r>
      <w:r>
        <w:t xml:space="preserve"> identified in Section 2 intend</w:t>
      </w:r>
      <w:r w:rsidR="00EC7B23">
        <w:t>s</w:t>
      </w:r>
      <w:r>
        <w:t xml:space="preserve"> to discontinue coverage for </w:t>
      </w:r>
      <w:r w:rsidR="00EC7B23">
        <w:t>the</w:t>
      </w:r>
      <w:r>
        <w:t xml:space="preserve"> </w:t>
      </w:r>
      <w:r w:rsidR="00DA2325">
        <w:t>permit</w:t>
      </w:r>
      <w:r>
        <w:t xml:space="preserve"> as indicated in Section 4 of this form. Please provide all information below and attach supplemental information sheets as appropriate.</w:t>
      </w:r>
    </w:p>
    <w:tbl>
      <w:tblPr>
        <w:tblStyle w:val="TableGridLight"/>
        <w:tblW w:w="5000" w:type="pct"/>
        <w:jc w:val="center"/>
        <w:tblBorders>
          <w:top w:val="single" w:sz="12" w:space="0" w:color="auto"/>
          <w:left w:val="single" w:sz="12" w:space="0" w:color="auto"/>
          <w:bottom w:val="single" w:sz="12" w:space="0" w:color="auto"/>
          <w:right w:val="single" w:sz="12" w:space="0" w:color="auto"/>
          <w:insideH w:val="single" w:sz="4" w:space="0" w:color="000000" w:themeColor="text1"/>
          <w:insideV w:val="none" w:sz="0" w:space="0" w:color="auto"/>
        </w:tblBorders>
        <w:tblLook w:val="04A0" w:firstRow="1" w:lastRow="0" w:firstColumn="1" w:lastColumn="0" w:noHBand="0" w:noVBand="1"/>
      </w:tblPr>
      <w:tblGrid>
        <w:gridCol w:w="2505"/>
        <w:gridCol w:w="8265"/>
      </w:tblGrid>
      <w:tr w:rsidR="008F144E" w:rsidTr="001C7164">
        <w:trPr>
          <w:jc w:val="center"/>
        </w:trPr>
        <w:tc>
          <w:tcPr>
            <w:tcW w:w="10770" w:type="dxa"/>
            <w:gridSpan w:val="2"/>
            <w:shd w:val="clear" w:color="auto" w:fill="F2F2F2" w:themeFill="background1" w:themeFillShade="F2"/>
          </w:tcPr>
          <w:p w:rsidR="008F144E" w:rsidRPr="00A272D1" w:rsidRDefault="008F144E" w:rsidP="004B74C1">
            <w:pPr>
              <w:ind w:left="331" w:hanging="331"/>
              <w:rPr>
                <w:b/>
              </w:rPr>
            </w:pPr>
            <w:r>
              <w:rPr>
                <w:b/>
              </w:rPr>
              <w:t>1. Permit Information</w:t>
            </w:r>
          </w:p>
        </w:tc>
      </w:tr>
      <w:tr w:rsidR="008F144E" w:rsidTr="001C7164">
        <w:trPr>
          <w:trHeight w:val="360"/>
          <w:jc w:val="center"/>
        </w:trPr>
        <w:tc>
          <w:tcPr>
            <w:tcW w:w="2505" w:type="dxa"/>
            <w:vAlign w:val="bottom"/>
          </w:tcPr>
          <w:p w:rsidR="008F144E" w:rsidRPr="008F144E" w:rsidRDefault="008F144E" w:rsidP="00DA2325">
            <w:r w:rsidRPr="008F144E">
              <w:t>Permit No:</w:t>
            </w:r>
          </w:p>
        </w:tc>
        <w:sdt>
          <w:sdtPr>
            <w:id w:val="-1627926767"/>
            <w:placeholder>
              <w:docPart w:val="B414910CA04144DC8AF0BF956FAB395A"/>
            </w:placeholder>
            <w:showingPlcHdr/>
          </w:sdtPr>
          <w:sdtEndPr/>
          <w:sdtContent>
            <w:tc>
              <w:tcPr>
                <w:tcW w:w="8265" w:type="dxa"/>
                <w:vAlign w:val="bottom"/>
              </w:tcPr>
              <w:p w:rsidR="008F144E" w:rsidRDefault="00851983" w:rsidP="004B74C1">
                <w:pPr>
                  <w:pStyle w:val="Input"/>
                </w:pPr>
                <w:r w:rsidRPr="00761476">
                  <w:rPr>
                    <w:rStyle w:val="PlaceholderText"/>
                  </w:rPr>
                  <w:t>Enter Text</w:t>
                </w:r>
              </w:p>
            </w:tc>
          </w:sdtContent>
        </w:sdt>
      </w:tr>
    </w:tbl>
    <w:p w:rsidR="008F144E" w:rsidRDefault="008F144E" w:rsidP="007D0BA4">
      <w:pPr>
        <w:pStyle w:val="Minimal"/>
      </w:pPr>
    </w:p>
    <w:tbl>
      <w:tblPr>
        <w:tblStyle w:val="TableGridLight"/>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78"/>
        <w:gridCol w:w="720"/>
        <w:gridCol w:w="2141"/>
        <w:gridCol w:w="1440"/>
        <w:gridCol w:w="1047"/>
        <w:gridCol w:w="2544"/>
      </w:tblGrid>
      <w:tr w:rsidR="008F144E" w:rsidTr="008F144E">
        <w:trPr>
          <w:jc w:val="center"/>
        </w:trPr>
        <w:tc>
          <w:tcPr>
            <w:tcW w:w="10770" w:type="dxa"/>
            <w:gridSpan w:val="6"/>
            <w:shd w:val="clear" w:color="auto" w:fill="F2F2F2" w:themeFill="background1" w:themeFillShade="F2"/>
          </w:tcPr>
          <w:p w:rsidR="008F144E" w:rsidRPr="00A272D1" w:rsidRDefault="008F144E" w:rsidP="008F144E">
            <w:pPr>
              <w:ind w:left="331" w:hanging="331"/>
              <w:rPr>
                <w:b/>
              </w:rPr>
            </w:pPr>
            <w:r>
              <w:rPr>
                <w:b/>
              </w:rPr>
              <w:t>2.</w:t>
            </w:r>
            <w:r>
              <w:rPr>
                <w:b/>
              </w:rPr>
              <w:tab/>
              <w:t xml:space="preserve">Responsible Party Information </w:t>
            </w:r>
            <w:r w:rsidR="00906E55">
              <w:rPr>
                <w:b/>
              </w:rPr>
              <w:br/>
            </w:r>
            <w:r w:rsidRPr="00906E55">
              <w:rPr>
                <w:i/>
                <w:sz w:val="18"/>
              </w:rPr>
              <w:t>(Owner/Operator or Person responsible for overall management of the project, as it appears on the application or Notice of Intent)</w:t>
            </w:r>
          </w:p>
        </w:tc>
      </w:tr>
      <w:tr w:rsidR="008F144E" w:rsidTr="008F144E">
        <w:trPr>
          <w:jc w:val="center"/>
        </w:trPr>
        <w:tc>
          <w:tcPr>
            <w:tcW w:w="3598" w:type="dxa"/>
            <w:gridSpan w:val="2"/>
            <w:tcBorders>
              <w:top w:val="single" w:sz="4" w:space="0" w:color="auto"/>
              <w:bottom w:val="nil"/>
            </w:tcBorders>
            <w:vAlign w:val="bottom"/>
          </w:tcPr>
          <w:p w:rsidR="008F144E" w:rsidRDefault="008F144E" w:rsidP="008F144E">
            <w:pPr>
              <w:pStyle w:val="FieldLabel"/>
            </w:pPr>
            <w:r>
              <w:t>Operator Name:</w:t>
            </w:r>
          </w:p>
        </w:tc>
        <w:tc>
          <w:tcPr>
            <w:tcW w:w="3581" w:type="dxa"/>
            <w:gridSpan w:val="2"/>
            <w:tcBorders>
              <w:top w:val="single" w:sz="4" w:space="0" w:color="auto"/>
              <w:bottom w:val="nil"/>
            </w:tcBorders>
            <w:vAlign w:val="bottom"/>
          </w:tcPr>
          <w:p w:rsidR="008F144E" w:rsidRDefault="008F144E" w:rsidP="004B74C1">
            <w:pPr>
              <w:pStyle w:val="FieldLabel"/>
            </w:pPr>
            <w:r>
              <w:t>Organization:</w:t>
            </w:r>
          </w:p>
        </w:tc>
        <w:tc>
          <w:tcPr>
            <w:tcW w:w="3591" w:type="dxa"/>
            <w:gridSpan w:val="2"/>
            <w:tcBorders>
              <w:top w:val="single" w:sz="4" w:space="0" w:color="auto"/>
              <w:bottom w:val="nil"/>
            </w:tcBorders>
            <w:vAlign w:val="bottom"/>
          </w:tcPr>
          <w:p w:rsidR="008F144E" w:rsidRDefault="008F144E" w:rsidP="004B74C1">
            <w:pPr>
              <w:pStyle w:val="FieldLabel"/>
            </w:pPr>
            <w:r>
              <w:t>Title:</w:t>
            </w:r>
          </w:p>
        </w:tc>
      </w:tr>
      <w:tr w:rsidR="008F144E" w:rsidTr="008F144E">
        <w:trPr>
          <w:trHeight w:val="432"/>
          <w:jc w:val="center"/>
        </w:trPr>
        <w:sdt>
          <w:sdtPr>
            <w:id w:val="-1455322474"/>
            <w:placeholder>
              <w:docPart w:val="D613CF0392BA4DD7938DBF0B9CB0B891"/>
            </w:placeholder>
            <w:showingPlcHdr/>
          </w:sdtPr>
          <w:sdtEndPr/>
          <w:sdtContent>
            <w:tc>
              <w:tcPr>
                <w:tcW w:w="3598" w:type="dxa"/>
                <w:gridSpan w:val="2"/>
                <w:tcBorders>
                  <w:top w:val="nil"/>
                  <w:bottom w:val="single" w:sz="4" w:space="0" w:color="000000" w:themeColor="text1"/>
                </w:tcBorders>
                <w:vAlign w:val="bottom"/>
              </w:tcPr>
              <w:p w:rsidR="008F144E" w:rsidRDefault="00851983" w:rsidP="004B74C1">
                <w:pPr>
                  <w:pStyle w:val="Input"/>
                </w:pPr>
                <w:r w:rsidRPr="00761476">
                  <w:rPr>
                    <w:rStyle w:val="PlaceholderText"/>
                  </w:rPr>
                  <w:t>Enter Text</w:t>
                </w:r>
              </w:p>
            </w:tc>
          </w:sdtContent>
        </w:sdt>
        <w:sdt>
          <w:sdtPr>
            <w:id w:val="-193544339"/>
            <w:placeholder>
              <w:docPart w:val="9C4A8E859CAF4472A1B76E304A8621C3"/>
            </w:placeholder>
            <w:showingPlcHdr/>
          </w:sdtPr>
          <w:sdtEndPr/>
          <w:sdtContent>
            <w:tc>
              <w:tcPr>
                <w:tcW w:w="3581" w:type="dxa"/>
                <w:gridSpan w:val="2"/>
                <w:tcBorders>
                  <w:top w:val="nil"/>
                  <w:bottom w:val="single" w:sz="4" w:space="0" w:color="000000" w:themeColor="text1"/>
                </w:tcBorders>
                <w:vAlign w:val="bottom"/>
              </w:tcPr>
              <w:p w:rsidR="008F144E" w:rsidRDefault="00851983" w:rsidP="004B74C1">
                <w:pPr>
                  <w:pStyle w:val="Input"/>
                </w:pPr>
                <w:r w:rsidRPr="00761476">
                  <w:rPr>
                    <w:rStyle w:val="PlaceholderText"/>
                  </w:rPr>
                  <w:t>Enter Text</w:t>
                </w:r>
              </w:p>
            </w:tc>
          </w:sdtContent>
        </w:sdt>
        <w:sdt>
          <w:sdtPr>
            <w:id w:val="447434208"/>
            <w:placeholder>
              <w:docPart w:val="0E88300AD90441C6B53908FE253B781D"/>
            </w:placeholder>
            <w:showingPlcHdr/>
          </w:sdtPr>
          <w:sdtEndPr/>
          <w:sdtContent>
            <w:tc>
              <w:tcPr>
                <w:tcW w:w="3591" w:type="dxa"/>
                <w:gridSpan w:val="2"/>
                <w:tcBorders>
                  <w:top w:val="nil"/>
                  <w:bottom w:val="single" w:sz="4" w:space="0" w:color="000000" w:themeColor="text1"/>
                </w:tcBorders>
                <w:vAlign w:val="bottom"/>
              </w:tcPr>
              <w:p w:rsidR="008F144E" w:rsidRDefault="00851983" w:rsidP="004B74C1">
                <w:pPr>
                  <w:pStyle w:val="Input"/>
                </w:pPr>
                <w:r w:rsidRPr="00761476">
                  <w:rPr>
                    <w:rStyle w:val="PlaceholderText"/>
                  </w:rPr>
                  <w:t>Enter Text</w:t>
                </w:r>
              </w:p>
            </w:tc>
          </w:sdtContent>
        </w:sdt>
      </w:tr>
      <w:tr w:rsidR="008F144E" w:rsidTr="008F144E">
        <w:trPr>
          <w:trHeight w:val="144"/>
          <w:jc w:val="center"/>
        </w:trPr>
        <w:tc>
          <w:tcPr>
            <w:tcW w:w="2878" w:type="dxa"/>
            <w:tcBorders>
              <w:top w:val="single" w:sz="4" w:space="0" w:color="000000" w:themeColor="text1"/>
              <w:bottom w:val="nil"/>
            </w:tcBorders>
            <w:vAlign w:val="bottom"/>
          </w:tcPr>
          <w:p w:rsidR="008F144E" w:rsidRDefault="008F144E" w:rsidP="004B74C1">
            <w:pPr>
              <w:pStyle w:val="FieldLabel"/>
            </w:pPr>
            <w:r>
              <w:t>Phone:</w:t>
            </w:r>
          </w:p>
        </w:tc>
        <w:tc>
          <w:tcPr>
            <w:tcW w:w="2861" w:type="dxa"/>
            <w:gridSpan w:val="2"/>
            <w:tcBorders>
              <w:top w:val="single" w:sz="4" w:space="0" w:color="000000" w:themeColor="text1"/>
              <w:bottom w:val="nil"/>
            </w:tcBorders>
            <w:vAlign w:val="bottom"/>
          </w:tcPr>
          <w:p w:rsidR="008F144E" w:rsidRDefault="008F144E" w:rsidP="004B74C1">
            <w:pPr>
              <w:pStyle w:val="FieldLabel"/>
            </w:pPr>
            <w:r>
              <w:t>Fax (optional):</w:t>
            </w:r>
          </w:p>
        </w:tc>
        <w:tc>
          <w:tcPr>
            <w:tcW w:w="5031" w:type="dxa"/>
            <w:gridSpan w:val="3"/>
            <w:tcBorders>
              <w:top w:val="single" w:sz="4" w:space="0" w:color="000000" w:themeColor="text1"/>
              <w:bottom w:val="nil"/>
            </w:tcBorders>
            <w:vAlign w:val="bottom"/>
          </w:tcPr>
          <w:p w:rsidR="008F144E" w:rsidRDefault="008F144E" w:rsidP="004B74C1">
            <w:pPr>
              <w:pStyle w:val="FieldLabel"/>
            </w:pPr>
            <w:r>
              <w:t>Email:</w:t>
            </w:r>
          </w:p>
        </w:tc>
      </w:tr>
      <w:tr w:rsidR="008F144E" w:rsidTr="008F144E">
        <w:trPr>
          <w:trHeight w:val="432"/>
          <w:jc w:val="center"/>
        </w:trPr>
        <w:sdt>
          <w:sdtPr>
            <w:id w:val="-314032770"/>
            <w:placeholder>
              <w:docPart w:val="C3BBE453DB3147359364C4FAC9D1BBC2"/>
            </w:placeholder>
            <w:showingPlcHdr/>
          </w:sdtPr>
          <w:sdtEndPr/>
          <w:sdtContent>
            <w:tc>
              <w:tcPr>
                <w:tcW w:w="2878" w:type="dxa"/>
                <w:tcBorders>
                  <w:top w:val="nil"/>
                </w:tcBorders>
                <w:vAlign w:val="bottom"/>
              </w:tcPr>
              <w:p w:rsidR="008F144E" w:rsidRDefault="00851983" w:rsidP="004B74C1">
                <w:pPr>
                  <w:pStyle w:val="Input"/>
                </w:pPr>
                <w:r w:rsidRPr="00761476">
                  <w:rPr>
                    <w:rStyle w:val="PlaceholderText"/>
                  </w:rPr>
                  <w:t>Enter Text</w:t>
                </w:r>
              </w:p>
            </w:tc>
          </w:sdtContent>
        </w:sdt>
        <w:sdt>
          <w:sdtPr>
            <w:id w:val="1686403566"/>
            <w:placeholder>
              <w:docPart w:val="1D89CDF7595F4C3D942BF758AE614BB2"/>
            </w:placeholder>
            <w:showingPlcHdr/>
          </w:sdtPr>
          <w:sdtEndPr/>
          <w:sdtContent>
            <w:tc>
              <w:tcPr>
                <w:tcW w:w="2861" w:type="dxa"/>
                <w:gridSpan w:val="2"/>
                <w:tcBorders>
                  <w:top w:val="nil"/>
                </w:tcBorders>
                <w:vAlign w:val="bottom"/>
              </w:tcPr>
              <w:p w:rsidR="008F144E" w:rsidRDefault="00851983" w:rsidP="004B74C1">
                <w:pPr>
                  <w:pStyle w:val="Input"/>
                </w:pPr>
                <w:r w:rsidRPr="00761476">
                  <w:rPr>
                    <w:rStyle w:val="PlaceholderText"/>
                  </w:rPr>
                  <w:t>Enter Text</w:t>
                </w:r>
              </w:p>
            </w:tc>
          </w:sdtContent>
        </w:sdt>
        <w:sdt>
          <w:sdtPr>
            <w:id w:val="-547455850"/>
            <w:placeholder>
              <w:docPart w:val="E752D5D5A30A490EB362E7E16F3EDBB8"/>
            </w:placeholder>
            <w:showingPlcHdr/>
          </w:sdtPr>
          <w:sdtEndPr/>
          <w:sdtContent>
            <w:tc>
              <w:tcPr>
                <w:tcW w:w="5031" w:type="dxa"/>
                <w:gridSpan w:val="3"/>
                <w:tcBorders>
                  <w:top w:val="nil"/>
                </w:tcBorders>
                <w:vAlign w:val="bottom"/>
              </w:tcPr>
              <w:p w:rsidR="008F144E" w:rsidRDefault="00851983" w:rsidP="004B74C1">
                <w:pPr>
                  <w:pStyle w:val="Input"/>
                </w:pPr>
                <w:r w:rsidRPr="00761476">
                  <w:rPr>
                    <w:rStyle w:val="PlaceholderText"/>
                  </w:rPr>
                  <w:t>Enter Text</w:t>
                </w:r>
              </w:p>
            </w:tc>
          </w:sdtContent>
        </w:sdt>
      </w:tr>
      <w:tr w:rsidR="007D0BA4" w:rsidTr="00D40133">
        <w:trPr>
          <w:trHeight w:val="186"/>
          <w:jc w:val="center"/>
        </w:trPr>
        <w:tc>
          <w:tcPr>
            <w:tcW w:w="10770" w:type="dxa"/>
            <w:gridSpan w:val="6"/>
            <w:shd w:val="clear" w:color="auto" w:fill="F2F2F2" w:themeFill="background1" w:themeFillShade="F2"/>
          </w:tcPr>
          <w:p w:rsidR="007D0BA4" w:rsidRDefault="007D0BA4" w:rsidP="007D0BA4">
            <w:pPr>
              <w:pStyle w:val="FieldLabel"/>
            </w:pPr>
            <w:r>
              <w:t>Mailing Address:</w:t>
            </w:r>
          </w:p>
        </w:tc>
      </w:tr>
      <w:tr w:rsidR="007D0BA4" w:rsidTr="007D0BA4">
        <w:trPr>
          <w:trHeight w:val="186"/>
          <w:jc w:val="center"/>
        </w:trPr>
        <w:tc>
          <w:tcPr>
            <w:tcW w:w="10770" w:type="dxa"/>
            <w:gridSpan w:val="6"/>
            <w:tcBorders>
              <w:bottom w:val="nil"/>
            </w:tcBorders>
          </w:tcPr>
          <w:p w:rsidR="007D0BA4" w:rsidRDefault="007D0BA4" w:rsidP="004B74C1">
            <w:pPr>
              <w:pStyle w:val="FieldLabel"/>
            </w:pPr>
            <w:r>
              <w:t>Street (PO Box):</w:t>
            </w:r>
          </w:p>
        </w:tc>
      </w:tr>
      <w:tr w:rsidR="007D0BA4" w:rsidTr="007D0BA4">
        <w:trPr>
          <w:trHeight w:val="432"/>
          <w:jc w:val="center"/>
        </w:trPr>
        <w:sdt>
          <w:sdtPr>
            <w:id w:val="626286785"/>
            <w:placeholder>
              <w:docPart w:val="5E88A64DDEA04E66A1163AB911A9E999"/>
            </w:placeholder>
            <w:showingPlcHdr/>
          </w:sdtPr>
          <w:sdtEndPr/>
          <w:sdtContent>
            <w:tc>
              <w:tcPr>
                <w:tcW w:w="10770" w:type="dxa"/>
                <w:gridSpan w:val="6"/>
                <w:tcBorders>
                  <w:top w:val="nil"/>
                </w:tcBorders>
                <w:vAlign w:val="bottom"/>
              </w:tcPr>
              <w:p w:rsidR="007D0BA4" w:rsidRDefault="00851983" w:rsidP="007D0BA4">
                <w:pPr>
                  <w:pStyle w:val="Input"/>
                </w:pPr>
                <w:r w:rsidRPr="00761476">
                  <w:rPr>
                    <w:rStyle w:val="PlaceholderText"/>
                  </w:rPr>
                  <w:t>Enter Text</w:t>
                </w:r>
              </w:p>
            </w:tc>
          </w:sdtContent>
        </w:sdt>
      </w:tr>
      <w:tr w:rsidR="007D0BA4" w:rsidTr="007D0BA4">
        <w:trPr>
          <w:trHeight w:val="20"/>
          <w:jc w:val="center"/>
        </w:trPr>
        <w:tc>
          <w:tcPr>
            <w:tcW w:w="5739" w:type="dxa"/>
            <w:gridSpan w:val="3"/>
            <w:tcBorders>
              <w:bottom w:val="nil"/>
            </w:tcBorders>
          </w:tcPr>
          <w:p w:rsidR="007D0BA4" w:rsidRDefault="007D0BA4" w:rsidP="004B74C1">
            <w:pPr>
              <w:pStyle w:val="FieldLabel"/>
            </w:pPr>
            <w:r>
              <w:t>City:</w:t>
            </w:r>
          </w:p>
        </w:tc>
        <w:tc>
          <w:tcPr>
            <w:tcW w:w="2487" w:type="dxa"/>
            <w:gridSpan w:val="2"/>
            <w:tcBorders>
              <w:bottom w:val="nil"/>
            </w:tcBorders>
            <w:vAlign w:val="bottom"/>
          </w:tcPr>
          <w:p w:rsidR="007D0BA4" w:rsidRDefault="007D0BA4" w:rsidP="004B74C1">
            <w:pPr>
              <w:pStyle w:val="FieldLabel"/>
            </w:pPr>
            <w:r>
              <w:t>State:</w:t>
            </w:r>
          </w:p>
        </w:tc>
        <w:tc>
          <w:tcPr>
            <w:tcW w:w="2544" w:type="dxa"/>
            <w:tcBorders>
              <w:bottom w:val="nil"/>
            </w:tcBorders>
            <w:vAlign w:val="bottom"/>
          </w:tcPr>
          <w:p w:rsidR="007D0BA4" w:rsidRDefault="007D0BA4" w:rsidP="004B74C1">
            <w:pPr>
              <w:pStyle w:val="FieldLabel"/>
            </w:pPr>
            <w:r>
              <w:t>Zip:</w:t>
            </w:r>
          </w:p>
        </w:tc>
      </w:tr>
      <w:tr w:rsidR="007D0BA4" w:rsidTr="007D0BA4">
        <w:trPr>
          <w:trHeight w:val="432"/>
          <w:jc w:val="center"/>
        </w:trPr>
        <w:sdt>
          <w:sdtPr>
            <w:id w:val="860176856"/>
            <w:placeholder>
              <w:docPart w:val="7ED81AC7FBFB4B7D8C6047EA79388146"/>
            </w:placeholder>
            <w:showingPlcHdr/>
          </w:sdtPr>
          <w:sdtEndPr/>
          <w:sdtContent>
            <w:tc>
              <w:tcPr>
                <w:tcW w:w="5739" w:type="dxa"/>
                <w:gridSpan w:val="3"/>
                <w:tcBorders>
                  <w:top w:val="nil"/>
                  <w:bottom w:val="single" w:sz="12" w:space="0" w:color="000000" w:themeColor="text1"/>
                </w:tcBorders>
                <w:vAlign w:val="bottom"/>
              </w:tcPr>
              <w:p w:rsidR="007D0BA4" w:rsidRDefault="00851983" w:rsidP="007D0BA4">
                <w:pPr>
                  <w:pStyle w:val="Input"/>
                </w:pPr>
                <w:r w:rsidRPr="00761476">
                  <w:rPr>
                    <w:rStyle w:val="PlaceholderText"/>
                  </w:rPr>
                  <w:t>Enter Text</w:t>
                </w:r>
              </w:p>
            </w:tc>
          </w:sdtContent>
        </w:sdt>
        <w:sdt>
          <w:sdtPr>
            <w:id w:val="1392539227"/>
            <w:placeholder>
              <w:docPart w:val="9CD7FE08C8DB46CEBDB02BFA25A4C801"/>
            </w:placeholder>
            <w:showingPlcHdr/>
          </w:sdtPr>
          <w:sdtEndPr/>
          <w:sdtContent>
            <w:tc>
              <w:tcPr>
                <w:tcW w:w="2487" w:type="dxa"/>
                <w:gridSpan w:val="2"/>
                <w:tcBorders>
                  <w:top w:val="nil"/>
                  <w:bottom w:val="single" w:sz="12" w:space="0" w:color="000000" w:themeColor="text1"/>
                </w:tcBorders>
                <w:vAlign w:val="bottom"/>
              </w:tcPr>
              <w:p w:rsidR="007D0BA4" w:rsidRDefault="00851983" w:rsidP="004B74C1">
                <w:pPr>
                  <w:pStyle w:val="Input"/>
                </w:pPr>
                <w:r w:rsidRPr="00761476">
                  <w:rPr>
                    <w:rStyle w:val="PlaceholderText"/>
                  </w:rPr>
                  <w:t>Enter Text</w:t>
                </w:r>
              </w:p>
            </w:tc>
          </w:sdtContent>
        </w:sdt>
        <w:sdt>
          <w:sdtPr>
            <w:id w:val="-403761358"/>
            <w:placeholder>
              <w:docPart w:val="453847FEA72A4BFB9B44C0956BFDA3B2"/>
            </w:placeholder>
            <w:showingPlcHdr/>
          </w:sdtPr>
          <w:sdtEndPr/>
          <w:sdtContent>
            <w:tc>
              <w:tcPr>
                <w:tcW w:w="2544" w:type="dxa"/>
                <w:tcBorders>
                  <w:top w:val="nil"/>
                  <w:bottom w:val="single" w:sz="12" w:space="0" w:color="000000" w:themeColor="text1"/>
                </w:tcBorders>
                <w:vAlign w:val="bottom"/>
              </w:tcPr>
              <w:p w:rsidR="007D0BA4" w:rsidRDefault="00851983" w:rsidP="004B74C1">
                <w:pPr>
                  <w:pStyle w:val="Input"/>
                </w:pPr>
                <w:r w:rsidRPr="00761476">
                  <w:rPr>
                    <w:rStyle w:val="PlaceholderText"/>
                  </w:rPr>
                  <w:t>Enter Text</w:t>
                </w:r>
              </w:p>
            </w:tc>
          </w:sdtContent>
        </w:sdt>
      </w:tr>
    </w:tbl>
    <w:p w:rsidR="00026D7B" w:rsidRDefault="00026D7B" w:rsidP="007D0BA4">
      <w:pPr>
        <w:pStyle w:val="Minimal"/>
      </w:pPr>
    </w:p>
    <w:tbl>
      <w:tblPr>
        <w:tblStyle w:val="TableGridLight"/>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95"/>
        <w:gridCol w:w="2083"/>
        <w:gridCol w:w="707"/>
        <w:gridCol w:w="2154"/>
        <w:gridCol w:w="332"/>
        <w:gridCol w:w="304"/>
        <w:gridCol w:w="1851"/>
        <w:gridCol w:w="2544"/>
      </w:tblGrid>
      <w:tr w:rsidR="007D0BA4" w:rsidTr="004B74C1">
        <w:trPr>
          <w:jc w:val="center"/>
        </w:trPr>
        <w:tc>
          <w:tcPr>
            <w:tcW w:w="10770" w:type="dxa"/>
            <w:gridSpan w:val="8"/>
            <w:shd w:val="clear" w:color="auto" w:fill="F2F2F2" w:themeFill="background1" w:themeFillShade="F2"/>
          </w:tcPr>
          <w:p w:rsidR="007D0BA4" w:rsidRPr="00A272D1" w:rsidRDefault="00692B07" w:rsidP="008566DB">
            <w:pPr>
              <w:ind w:left="331" w:hanging="331"/>
              <w:rPr>
                <w:b/>
              </w:rPr>
            </w:pPr>
            <w:r>
              <w:rPr>
                <w:b/>
              </w:rPr>
              <w:t>3</w:t>
            </w:r>
            <w:r w:rsidR="007D0BA4">
              <w:rPr>
                <w:b/>
              </w:rPr>
              <w:t>.</w:t>
            </w:r>
            <w:r w:rsidR="007D0BA4">
              <w:rPr>
                <w:b/>
              </w:rPr>
              <w:tab/>
              <w:t xml:space="preserve">Facility or Project/Site Information </w:t>
            </w:r>
            <w:r w:rsidR="0053773B">
              <w:rPr>
                <w:b/>
              </w:rPr>
              <w:br/>
            </w:r>
            <w:r w:rsidR="007D0BA4" w:rsidRPr="008566DB">
              <w:rPr>
                <w:i/>
                <w:sz w:val="18"/>
              </w:rPr>
              <w:t>(</w:t>
            </w:r>
            <w:r w:rsidR="00906E55" w:rsidRPr="008566DB">
              <w:rPr>
                <w:i/>
                <w:sz w:val="18"/>
              </w:rPr>
              <w:t xml:space="preserve">As </w:t>
            </w:r>
            <w:r w:rsidR="007D0BA4" w:rsidRPr="008566DB">
              <w:rPr>
                <w:i/>
                <w:sz w:val="18"/>
              </w:rPr>
              <w:t>it appears on the application or Notice of Intent</w:t>
            </w:r>
            <w:r w:rsidR="008566DB" w:rsidRPr="008566DB">
              <w:rPr>
                <w:i/>
                <w:sz w:val="18"/>
              </w:rPr>
              <w:t>. For mobile operations, submit the final location at which operations have ceased.</w:t>
            </w:r>
            <w:r w:rsidR="007D0BA4" w:rsidRPr="008566DB">
              <w:rPr>
                <w:i/>
                <w:sz w:val="18"/>
              </w:rPr>
              <w:t>)</w:t>
            </w:r>
          </w:p>
        </w:tc>
      </w:tr>
      <w:tr w:rsidR="007D0BA4" w:rsidTr="00982AF6">
        <w:trPr>
          <w:jc w:val="center"/>
        </w:trPr>
        <w:tc>
          <w:tcPr>
            <w:tcW w:w="10770" w:type="dxa"/>
            <w:gridSpan w:val="8"/>
            <w:tcBorders>
              <w:top w:val="single" w:sz="4" w:space="0" w:color="auto"/>
              <w:bottom w:val="nil"/>
            </w:tcBorders>
            <w:vAlign w:val="bottom"/>
          </w:tcPr>
          <w:p w:rsidR="007D0BA4" w:rsidRDefault="007D0BA4" w:rsidP="007D0BA4">
            <w:pPr>
              <w:pStyle w:val="FieldLabel"/>
            </w:pPr>
            <w:r>
              <w:t>Facility/Project Name:</w:t>
            </w:r>
          </w:p>
        </w:tc>
      </w:tr>
      <w:tr w:rsidR="007D0BA4" w:rsidTr="00B40C89">
        <w:trPr>
          <w:trHeight w:val="432"/>
          <w:jc w:val="center"/>
        </w:trPr>
        <w:sdt>
          <w:sdtPr>
            <w:id w:val="112948497"/>
            <w:placeholder>
              <w:docPart w:val="427DAE7FE340492D81B89F35073A058E"/>
            </w:placeholder>
            <w:showingPlcHdr/>
          </w:sdtPr>
          <w:sdtEndPr/>
          <w:sdtContent>
            <w:tc>
              <w:tcPr>
                <w:tcW w:w="10770" w:type="dxa"/>
                <w:gridSpan w:val="8"/>
                <w:tcBorders>
                  <w:top w:val="nil"/>
                  <w:bottom w:val="single" w:sz="4" w:space="0" w:color="000000" w:themeColor="text1"/>
                </w:tcBorders>
                <w:vAlign w:val="bottom"/>
              </w:tcPr>
              <w:p w:rsidR="007D0BA4" w:rsidRDefault="00851983" w:rsidP="004B74C1">
                <w:pPr>
                  <w:pStyle w:val="Input"/>
                </w:pPr>
                <w:r w:rsidRPr="00761476">
                  <w:rPr>
                    <w:rStyle w:val="PlaceholderText"/>
                  </w:rPr>
                  <w:t>Enter Text</w:t>
                </w:r>
              </w:p>
            </w:tc>
          </w:sdtContent>
        </w:sdt>
      </w:tr>
      <w:tr w:rsidR="007D0BA4" w:rsidTr="004B74C1">
        <w:trPr>
          <w:trHeight w:val="144"/>
          <w:jc w:val="center"/>
        </w:trPr>
        <w:tc>
          <w:tcPr>
            <w:tcW w:w="2878" w:type="dxa"/>
            <w:gridSpan w:val="2"/>
            <w:tcBorders>
              <w:top w:val="single" w:sz="4" w:space="0" w:color="000000" w:themeColor="text1"/>
              <w:bottom w:val="nil"/>
            </w:tcBorders>
            <w:vAlign w:val="bottom"/>
          </w:tcPr>
          <w:p w:rsidR="007D0BA4" w:rsidRDefault="007D0BA4" w:rsidP="004B74C1">
            <w:pPr>
              <w:pStyle w:val="FieldLabel"/>
            </w:pPr>
            <w:r>
              <w:t>Phone:</w:t>
            </w:r>
          </w:p>
        </w:tc>
        <w:tc>
          <w:tcPr>
            <w:tcW w:w="2861" w:type="dxa"/>
            <w:gridSpan w:val="2"/>
            <w:tcBorders>
              <w:top w:val="single" w:sz="4" w:space="0" w:color="000000" w:themeColor="text1"/>
              <w:bottom w:val="nil"/>
            </w:tcBorders>
            <w:vAlign w:val="bottom"/>
          </w:tcPr>
          <w:p w:rsidR="007D0BA4" w:rsidRDefault="007D0BA4" w:rsidP="004B74C1">
            <w:pPr>
              <w:pStyle w:val="FieldLabel"/>
            </w:pPr>
            <w:r>
              <w:t>Fax (optional):</w:t>
            </w:r>
          </w:p>
        </w:tc>
        <w:tc>
          <w:tcPr>
            <w:tcW w:w="5031" w:type="dxa"/>
            <w:gridSpan w:val="4"/>
            <w:tcBorders>
              <w:top w:val="single" w:sz="4" w:space="0" w:color="000000" w:themeColor="text1"/>
              <w:bottom w:val="nil"/>
            </w:tcBorders>
            <w:vAlign w:val="bottom"/>
          </w:tcPr>
          <w:p w:rsidR="007D0BA4" w:rsidRDefault="007D0BA4" w:rsidP="004B74C1">
            <w:pPr>
              <w:pStyle w:val="FieldLabel"/>
            </w:pPr>
            <w:r>
              <w:t>Email:</w:t>
            </w:r>
          </w:p>
        </w:tc>
      </w:tr>
      <w:tr w:rsidR="007D0BA4" w:rsidTr="004B74C1">
        <w:trPr>
          <w:trHeight w:val="432"/>
          <w:jc w:val="center"/>
        </w:trPr>
        <w:sdt>
          <w:sdtPr>
            <w:id w:val="-886488065"/>
            <w:placeholder>
              <w:docPart w:val="9125592864974A23B2333E13E060B82F"/>
            </w:placeholder>
            <w:showingPlcHdr/>
          </w:sdtPr>
          <w:sdtEndPr/>
          <w:sdtContent>
            <w:tc>
              <w:tcPr>
                <w:tcW w:w="2878" w:type="dxa"/>
                <w:gridSpan w:val="2"/>
                <w:tcBorders>
                  <w:top w:val="nil"/>
                </w:tcBorders>
                <w:vAlign w:val="bottom"/>
              </w:tcPr>
              <w:p w:rsidR="007D0BA4" w:rsidRDefault="00851983" w:rsidP="004B74C1">
                <w:pPr>
                  <w:pStyle w:val="Input"/>
                </w:pPr>
                <w:r w:rsidRPr="00761476">
                  <w:rPr>
                    <w:rStyle w:val="PlaceholderText"/>
                  </w:rPr>
                  <w:t>Enter Text</w:t>
                </w:r>
              </w:p>
            </w:tc>
          </w:sdtContent>
        </w:sdt>
        <w:sdt>
          <w:sdtPr>
            <w:id w:val="-235247199"/>
            <w:placeholder>
              <w:docPart w:val="F06D58138A74438A99747CB6CF4A10AE"/>
            </w:placeholder>
            <w:showingPlcHdr/>
          </w:sdtPr>
          <w:sdtEndPr/>
          <w:sdtContent>
            <w:tc>
              <w:tcPr>
                <w:tcW w:w="2861" w:type="dxa"/>
                <w:gridSpan w:val="2"/>
                <w:tcBorders>
                  <w:top w:val="nil"/>
                </w:tcBorders>
                <w:vAlign w:val="bottom"/>
              </w:tcPr>
              <w:p w:rsidR="007D0BA4" w:rsidRDefault="00851983" w:rsidP="004B74C1">
                <w:pPr>
                  <w:pStyle w:val="Input"/>
                </w:pPr>
                <w:r w:rsidRPr="00761476">
                  <w:rPr>
                    <w:rStyle w:val="PlaceholderText"/>
                  </w:rPr>
                  <w:t>Enter Text</w:t>
                </w:r>
              </w:p>
            </w:tc>
          </w:sdtContent>
        </w:sdt>
        <w:sdt>
          <w:sdtPr>
            <w:id w:val="-1756352354"/>
            <w:placeholder>
              <w:docPart w:val="2D48405972854A01B9B2C4642E74A043"/>
            </w:placeholder>
            <w:showingPlcHdr/>
          </w:sdtPr>
          <w:sdtEndPr/>
          <w:sdtContent>
            <w:tc>
              <w:tcPr>
                <w:tcW w:w="5031" w:type="dxa"/>
                <w:gridSpan w:val="4"/>
                <w:tcBorders>
                  <w:top w:val="nil"/>
                </w:tcBorders>
                <w:vAlign w:val="bottom"/>
              </w:tcPr>
              <w:p w:rsidR="007D0BA4" w:rsidRDefault="00851983" w:rsidP="004B74C1">
                <w:pPr>
                  <w:pStyle w:val="Input"/>
                </w:pPr>
                <w:r w:rsidRPr="00761476">
                  <w:rPr>
                    <w:rStyle w:val="PlaceholderText"/>
                  </w:rPr>
                  <w:t>Enter Text</w:t>
                </w:r>
              </w:p>
            </w:tc>
          </w:sdtContent>
        </w:sdt>
      </w:tr>
      <w:tr w:rsidR="0027670F" w:rsidTr="0027670F">
        <w:trPr>
          <w:trHeight w:val="20"/>
          <w:jc w:val="center"/>
        </w:trPr>
        <w:tc>
          <w:tcPr>
            <w:tcW w:w="795" w:type="dxa"/>
            <w:vMerge w:val="restart"/>
          </w:tcPr>
          <w:p w:rsidR="0027670F" w:rsidRDefault="0027670F" w:rsidP="004B74C1">
            <w:pPr>
              <w:pStyle w:val="FieldLabel"/>
            </w:pPr>
            <w:r>
              <w:t>Location Address:</w:t>
            </w:r>
          </w:p>
        </w:tc>
        <w:tc>
          <w:tcPr>
            <w:tcW w:w="5276" w:type="dxa"/>
            <w:gridSpan w:val="4"/>
            <w:tcBorders>
              <w:top w:val="single" w:sz="4" w:space="0" w:color="000000" w:themeColor="text1"/>
              <w:bottom w:val="nil"/>
            </w:tcBorders>
            <w:vAlign w:val="bottom"/>
          </w:tcPr>
          <w:p w:rsidR="0027670F" w:rsidRDefault="0027670F" w:rsidP="004B74C1">
            <w:pPr>
              <w:pStyle w:val="FieldLabel"/>
            </w:pPr>
            <w:r>
              <w:t>Street (PO Box):</w:t>
            </w:r>
          </w:p>
        </w:tc>
        <w:tc>
          <w:tcPr>
            <w:tcW w:w="4699" w:type="dxa"/>
            <w:gridSpan w:val="3"/>
            <w:tcBorders>
              <w:top w:val="single" w:sz="4" w:space="0" w:color="000000" w:themeColor="text1"/>
              <w:bottom w:val="nil"/>
            </w:tcBorders>
            <w:vAlign w:val="bottom"/>
          </w:tcPr>
          <w:p w:rsidR="0027670F" w:rsidRDefault="0027670F" w:rsidP="004B74C1">
            <w:pPr>
              <w:pStyle w:val="FieldLabel"/>
            </w:pPr>
            <w:r>
              <w:t>Borough or similar government subdivision</w:t>
            </w:r>
          </w:p>
        </w:tc>
      </w:tr>
      <w:tr w:rsidR="0027670F" w:rsidTr="0027670F">
        <w:trPr>
          <w:trHeight w:val="432"/>
          <w:jc w:val="center"/>
        </w:trPr>
        <w:tc>
          <w:tcPr>
            <w:tcW w:w="795" w:type="dxa"/>
            <w:vMerge/>
          </w:tcPr>
          <w:p w:rsidR="0027670F" w:rsidRDefault="0027670F" w:rsidP="0027670F"/>
        </w:tc>
        <w:tc>
          <w:tcPr>
            <w:tcW w:w="5276" w:type="dxa"/>
            <w:gridSpan w:val="4"/>
            <w:tcBorders>
              <w:top w:val="nil"/>
            </w:tcBorders>
            <w:vAlign w:val="bottom"/>
          </w:tcPr>
          <w:p w:rsidR="0027670F" w:rsidRDefault="004F32A0" w:rsidP="0027670F">
            <w:pPr>
              <w:pStyle w:val="Input"/>
            </w:pPr>
            <w:sdt>
              <w:sdtPr>
                <w:id w:val="1907263918"/>
                <w:placeholder>
                  <w:docPart w:val="7205D8E018824452A766CAF7424EE043"/>
                </w:placeholder>
                <w:showingPlcHdr/>
              </w:sdtPr>
              <w:sdtEndPr/>
              <w:sdtContent>
                <w:r w:rsidR="00851983" w:rsidRPr="00761476">
                  <w:rPr>
                    <w:rStyle w:val="PlaceholderText"/>
                  </w:rPr>
                  <w:t>Enter Text</w:t>
                </w:r>
              </w:sdtContent>
            </w:sdt>
            <w:r w:rsidR="0027670F">
              <w:t xml:space="preserve"> </w:t>
            </w:r>
          </w:p>
        </w:tc>
        <w:tc>
          <w:tcPr>
            <w:tcW w:w="4699" w:type="dxa"/>
            <w:gridSpan w:val="3"/>
            <w:tcBorders>
              <w:top w:val="nil"/>
            </w:tcBorders>
            <w:vAlign w:val="bottom"/>
          </w:tcPr>
          <w:p w:rsidR="0027670F" w:rsidRDefault="004F32A0" w:rsidP="0027670F">
            <w:pPr>
              <w:pStyle w:val="Input"/>
            </w:pPr>
            <w:sdt>
              <w:sdtPr>
                <w:id w:val="1609393258"/>
                <w:placeholder>
                  <w:docPart w:val="6C0503A8623B41BD8042B34BAA1A905D"/>
                </w:placeholder>
                <w:showingPlcHdr/>
              </w:sdtPr>
              <w:sdtEndPr/>
              <w:sdtContent>
                <w:r w:rsidR="00851983" w:rsidRPr="00761476">
                  <w:rPr>
                    <w:rStyle w:val="PlaceholderText"/>
                  </w:rPr>
                  <w:t>Enter Text</w:t>
                </w:r>
              </w:sdtContent>
            </w:sdt>
            <w:r w:rsidR="0027670F">
              <w:t xml:space="preserve"> </w:t>
            </w:r>
          </w:p>
        </w:tc>
      </w:tr>
      <w:tr w:rsidR="0027670F" w:rsidTr="0027670F">
        <w:trPr>
          <w:trHeight w:val="20"/>
          <w:jc w:val="center"/>
        </w:trPr>
        <w:tc>
          <w:tcPr>
            <w:tcW w:w="795" w:type="dxa"/>
            <w:vMerge/>
          </w:tcPr>
          <w:p w:rsidR="0027670F" w:rsidRDefault="0027670F" w:rsidP="0027670F"/>
        </w:tc>
        <w:tc>
          <w:tcPr>
            <w:tcW w:w="4944" w:type="dxa"/>
            <w:gridSpan w:val="3"/>
            <w:tcBorders>
              <w:bottom w:val="nil"/>
            </w:tcBorders>
            <w:vAlign w:val="bottom"/>
          </w:tcPr>
          <w:p w:rsidR="0027670F" w:rsidRDefault="0027670F" w:rsidP="0027670F">
            <w:pPr>
              <w:pStyle w:val="FieldLabel"/>
            </w:pPr>
            <w:r>
              <w:t>City:</w:t>
            </w:r>
          </w:p>
        </w:tc>
        <w:tc>
          <w:tcPr>
            <w:tcW w:w="2487" w:type="dxa"/>
            <w:gridSpan w:val="3"/>
            <w:tcBorders>
              <w:bottom w:val="nil"/>
            </w:tcBorders>
            <w:vAlign w:val="bottom"/>
          </w:tcPr>
          <w:p w:rsidR="0027670F" w:rsidRDefault="0027670F" w:rsidP="0027670F">
            <w:pPr>
              <w:pStyle w:val="FieldLabel"/>
            </w:pPr>
            <w:r>
              <w:t>State:</w:t>
            </w:r>
          </w:p>
        </w:tc>
        <w:tc>
          <w:tcPr>
            <w:tcW w:w="2544" w:type="dxa"/>
            <w:tcBorders>
              <w:bottom w:val="nil"/>
            </w:tcBorders>
            <w:vAlign w:val="bottom"/>
          </w:tcPr>
          <w:p w:rsidR="0027670F" w:rsidRDefault="0027670F" w:rsidP="0027670F">
            <w:pPr>
              <w:pStyle w:val="FieldLabel"/>
            </w:pPr>
            <w:r>
              <w:t>Zip:</w:t>
            </w:r>
          </w:p>
        </w:tc>
      </w:tr>
      <w:tr w:rsidR="0027670F" w:rsidTr="00CD5D41">
        <w:trPr>
          <w:trHeight w:val="432"/>
          <w:jc w:val="center"/>
        </w:trPr>
        <w:tc>
          <w:tcPr>
            <w:tcW w:w="795" w:type="dxa"/>
            <w:vMerge/>
          </w:tcPr>
          <w:p w:rsidR="0027670F" w:rsidRDefault="0027670F" w:rsidP="0027670F"/>
        </w:tc>
        <w:sdt>
          <w:sdtPr>
            <w:id w:val="803125504"/>
            <w:placeholder>
              <w:docPart w:val="376A3C86B826489E9F571AE1B4EF87A3"/>
            </w:placeholder>
            <w:showingPlcHdr/>
          </w:sdtPr>
          <w:sdtEndPr/>
          <w:sdtContent>
            <w:tc>
              <w:tcPr>
                <w:tcW w:w="4944" w:type="dxa"/>
                <w:gridSpan w:val="3"/>
                <w:tcBorders>
                  <w:top w:val="nil"/>
                  <w:bottom w:val="single" w:sz="4" w:space="0" w:color="auto"/>
                </w:tcBorders>
                <w:vAlign w:val="bottom"/>
              </w:tcPr>
              <w:p w:rsidR="0027670F" w:rsidRDefault="00851983" w:rsidP="0027670F">
                <w:pPr>
                  <w:pStyle w:val="Input"/>
                </w:pPr>
                <w:r w:rsidRPr="00761476">
                  <w:rPr>
                    <w:rStyle w:val="PlaceholderText"/>
                  </w:rPr>
                  <w:t>Enter Text</w:t>
                </w:r>
              </w:p>
            </w:tc>
          </w:sdtContent>
        </w:sdt>
        <w:tc>
          <w:tcPr>
            <w:tcW w:w="2487" w:type="dxa"/>
            <w:gridSpan w:val="3"/>
            <w:tcBorders>
              <w:top w:val="nil"/>
              <w:bottom w:val="single" w:sz="4" w:space="0" w:color="auto"/>
            </w:tcBorders>
            <w:vAlign w:val="center"/>
          </w:tcPr>
          <w:p w:rsidR="0027670F" w:rsidRPr="00CD5D41" w:rsidRDefault="00CD5D41" w:rsidP="00CD5D41">
            <w:pPr>
              <w:pStyle w:val="Input"/>
              <w:jc w:val="center"/>
              <w:rPr>
                <w:sz w:val="24"/>
              </w:rPr>
            </w:pPr>
            <w:r w:rsidRPr="00CD5D41">
              <w:rPr>
                <w:sz w:val="24"/>
              </w:rPr>
              <w:t>Alaska</w:t>
            </w:r>
          </w:p>
        </w:tc>
        <w:sdt>
          <w:sdtPr>
            <w:id w:val="313614953"/>
            <w:placeholder>
              <w:docPart w:val="D9BFAF4D20E24BF09FC76C3E014AC7DF"/>
            </w:placeholder>
            <w:showingPlcHdr/>
          </w:sdtPr>
          <w:sdtEndPr/>
          <w:sdtContent>
            <w:tc>
              <w:tcPr>
                <w:tcW w:w="2544" w:type="dxa"/>
                <w:tcBorders>
                  <w:top w:val="nil"/>
                  <w:bottom w:val="single" w:sz="4" w:space="0" w:color="auto"/>
                </w:tcBorders>
                <w:vAlign w:val="bottom"/>
              </w:tcPr>
              <w:p w:rsidR="0027670F" w:rsidRDefault="00851983" w:rsidP="0027670F">
                <w:pPr>
                  <w:pStyle w:val="Input"/>
                </w:pPr>
                <w:r w:rsidRPr="00761476">
                  <w:rPr>
                    <w:rStyle w:val="PlaceholderText"/>
                  </w:rPr>
                  <w:t>Enter Text</w:t>
                </w:r>
              </w:p>
            </w:tc>
          </w:sdtContent>
        </w:sdt>
      </w:tr>
      <w:tr w:rsidR="0027670F" w:rsidTr="00CD5D41">
        <w:trPr>
          <w:trHeight w:val="20"/>
          <w:jc w:val="center"/>
        </w:trPr>
        <w:tc>
          <w:tcPr>
            <w:tcW w:w="795" w:type="dxa"/>
            <w:vMerge/>
            <w:vAlign w:val="bottom"/>
          </w:tcPr>
          <w:p w:rsidR="0027670F" w:rsidRDefault="0027670F" w:rsidP="0027670F">
            <w:pPr>
              <w:pStyle w:val="FieldLabel"/>
            </w:pPr>
          </w:p>
        </w:tc>
        <w:tc>
          <w:tcPr>
            <w:tcW w:w="2790" w:type="dxa"/>
            <w:gridSpan w:val="2"/>
            <w:tcBorders>
              <w:top w:val="single" w:sz="4" w:space="0" w:color="auto"/>
              <w:bottom w:val="nil"/>
            </w:tcBorders>
            <w:vAlign w:val="bottom"/>
          </w:tcPr>
          <w:p w:rsidR="0027670F" w:rsidRDefault="0027670F" w:rsidP="0027670F">
            <w:pPr>
              <w:pStyle w:val="FieldLabel"/>
            </w:pPr>
            <w:r>
              <w:t>Latitude (decimal degree, 5 places)</w:t>
            </w:r>
          </w:p>
        </w:tc>
        <w:tc>
          <w:tcPr>
            <w:tcW w:w="2790" w:type="dxa"/>
            <w:gridSpan w:val="3"/>
            <w:tcBorders>
              <w:top w:val="single" w:sz="4" w:space="0" w:color="auto"/>
              <w:bottom w:val="nil"/>
            </w:tcBorders>
            <w:vAlign w:val="bottom"/>
          </w:tcPr>
          <w:p w:rsidR="0027670F" w:rsidRDefault="0027670F" w:rsidP="0027670F">
            <w:pPr>
              <w:pStyle w:val="FieldLabel"/>
            </w:pPr>
            <w:r>
              <w:t xml:space="preserve">Longitude </w:t>
            </w:r>
            <w:r w:rsidRPr="0027670F">
              <w:t>(decimal degree, 5 places)</w:t>
            </w:r>
          </w:p>
        </w:tc>
        <w:tc>
          <w:tcPr>
            <w:tcW w:w="4395" w:type="dxa"/>
            <w:gridSpan w:val="2"/>
            <w:tcBorders>
              <w:top w:val="single" w:sz="4" w:space="0" w:color="auto"/>
              <w:bottom w:val="nil"/>
            </w:tcBorders>
            <w:vAlign w:val="bottom"/>
          </w:tcPr>
          <w:p w:rsidR="0027670F" w:rsidRDefault="0027670F" w:rsidP="0027670F">
            <w:pPr>
              <w:pStyle w:val="FieldLabel"/>
            </w:pPr>
            <w:r>
              <w:t>Determined By:</w:t>
            </w:r>
          </w:p>
        </w:tc>
      </w:tr>
      <w:tr w:rsidR="0027670F" w:rsidTr="00CD5D41">
        <w:trPr>
          <w:trHeight w:val="432"/>
          <w:jc w:val="center"/>
        </w:trPr>
        <w:tc>
          <w:tcPr>
            <w:tcW w:w="795" w:type="dxa"/>
            <w:vMerge/>
            <w:tcBorders>
              <w:bottom w:val="single" w:sz="12" w:space="0" w:color="000000" w:themeColor="text1"/>
            </w:tcBorders>
          </w:tcPr>
          <w:p w:rsidR="0027670F" w:rsidRDefault="0027670F" w:rsidP="0027670F"/>
        </w:tc>
        <w:tc>
          <w:tcPr>
            <w:tcW w:w="2790" w:type="dxa"/>
            <w:gridSpan w:val="2"/>
            <w:tcBorders>
              <w:top w:val="nil"/>
              <w:bottom w:val="single" w:sz="12" w:space="0" w:color="000000" w:themeColor="text1"/>
            </w:tcBorders>
            <w:vAlign w:val="bottom"/>
          </w:tcPr>
          <w:p w:rsidR="0027670F" w:rsidRDefault="004F32A0" w:rsidP="0027670F">
            <w:pPr>
              <w:pStyle w:val="Input"/>
            </w:pPr>
            <w:sdt>
              <w:sdtPr>
                <w:id w:val="2025209289"/>
                <w:placeholder>
                  <w:docPart w:val="2A4F5AAB1C004F0394414135BD2DC20F"/>
                </w:placeholder>
                <w:showingPlcHdr/>
              </w:sdtPr>
              <w:sdtEndPr/>
              <w:sdtContent>
                <w:r w:rsidR="00851983" w:rsidRPr="00761476">
                  <w:rPr>
                    <w:rStyle w:val="PlaceholderText"/>
                  </w:rPr>
                  <w:t>Enter Text</w:t>
                </w:r>
              </w:sdtContent>
            </w:sdt>
          </w:p>
        </w:tc>
        <w:tc>
          <w:tcPr>
            <w:tcW w:w="2790" w:type="dxa"/>
            <w:gridSpan w:val="3"/>
            <w:tcBorders>
              <w:top w:val="nil"/>
              <w:bottom w:val="single" w:sz="12" w:space="0" w:color="000000" w:themeColor="text1"/>
            </w:tcBorders>
            <w:vAlign w:val="bottom"/>
          </w:tcPr>
          <w:p w:rsidR="0027670F" w:rsidRDefault="004F32A0" w:rsidP="0027670F">
            <w:pPr>
              <w:pStyle w:val="Input"/>
            </w:pPr>
            <w:sdt>
              <w:sdtPr>
                <w:id w:val="58459476"/>
                <w:placeholder>
                  <w:docPart w:val="941BFE96D00B463ABD02A6451DC185DA"/>
                </w:placeholder>
                <w:showingPlcHdr/>
              </w:sdtPr>
              <w:sdtEndPr/>
              <w:sdtContent>
                <w:r w:rsidR="00851983" w:rsidRPr="00761476">
                  <w:rPr>
                    <w:rStyle w:val="PlaceholderText"/>
                  </w:rPr>
                  <w:t>Enter Text</w:t>
                </w:r>
              </w:sdtContent>
            </w:sdt>
          </w:p>
        </w:tc>
        <w:tc>
          <w:tcPr>
            <w:tcW w:w="4395" w:type="dxa"/>
            <w:gridSpan w:val="2"/>
            <w:tcBorders>
              <w:top w:val="nil"/>
              <w:bottom w:val="single" w:sz="12" w:space="0" w:color="000000" w:themeColor="text1"/>
            </w:tcBorders>
            <w:vAlign w:val="bottom"/>
          </w:tcPr>
          <w:p w:rsidR="0027670F" w:rsidRDefault="004F32A0" w:rsidP="0027670F">
            <w:pPr>
              <w:pStyle w:val="Input"/>
            </w:pPr>
            <w:sdt>
              <w:sdtPr>
                <w:rPr>
                  <w:sz w:val="28"/>
                </w:rPr>
                <w:id w:val="-946621900"/>
                <w15:appearance w15:val="hidden"/>
                <w14:checkbox>
                  <w14:checked w14:val="0"/>
                  <w14:checkedState w14:val="00FE" w14:font="Wingdings"/>
                  <w14:uncheckedState w14:val="2610" w14:font="MS Gothic"/>
                </w14:checkbox>
              </w:sdtPr>
              <w:sdtEndPr/>
              <w:sdtContent>
                <w:r w:rsidR="0027670F" w:rsidRPr="00CD5D41">
                  <w:rPr>
                    <w:rFonts w:ascii="MS Gothic" w:eastAsia="MS Gothic" w:hAnsi="MS Gothic" w:hint="eastAsia"/>
                    <w:sz w:val="28"/>
                  </w:rPr>
                  <w:t>☐</w:t>
                </w:r>
              </w:sdtContent>
            </w:sdt>
            <w:r w:rsidR="0027670F">
              <w:t xml:space="preserve"> </w:t>
            </w:r>
            <w:r w:rsidR="0027670F" w:rsidRPr="0027670F">
              <w:rPr>
                <w:rStyle w:val="FieldLabelChar"/>
              </w:rPr>
              <w:t>GPS</w:t>
            </w:r>
            <w:r w:rsidR="0027670F">
              <w:t xml:space="preserve">   </w:t>
            </w:r>
            <w:sdt>
              <w:sdtPr>
                <w:rPr>
                  <w:sz w:val="28"/>
                </w:rPr>
                <w:id w:val="382611567"/>
                <w15:appearance w15:val="hidden"/>
                <w14:checkbox>
                  <w14:checked w14:val="0"/>
                  <w14:checkedState w14:val="00FE" w14:font="Wingdings"/>
                  <w14:uncheckedState w14:val="2610" w14:font="MS Gothic"/>
                </w14:checkbox>
              </w:sdtPr>
              <w:sdtEndPr/>
              <w:sdtContent>
                <w:r w:rsidR="0027670F" w:rsidRPr="00CD5D41">
                  <w:rPr>
                    <w:rFonts w:ascii="MS Gothic" w:eastAsia="MS Gothic" w:hAnsi="MS Gothic" w:hint="eastAsia"/>
                    <w:sz w:val="28"/>
                  </w:rPr>
                  <w:t>☐</w:t>
                </w:r>
              </w:sdtContent>
            </w:sdt>
            <w:r w:rsidR="0027670F">
              <w:t xml:space="preserve"> </w:t>
            </w:r>
            <w:r w:rsidR="0027670F" w:rsidRPr="0027670F">
              <w:rPr>
                <w:rStyle w:val="FieldLabelChar"/>
              </w:rPr>
              <w:t>USGS Topo Map</w:t>
            </w:r>
            <w:r w:rsidR="0027670F">
              <w:t xml:space="preserve">   </w:t>
            </w:r>
            <w:sdt>
              <w:sdtPr>
                <w:rPr>
                  <w:sz w:val="28"/>
                </w:rPr>
                <w:id w:val="-1746099524"/>
                <w15:appearance w15:val="hidden"/>
                <w14:checkbox>
                  <w14:checked w14:val="0"/>
                  <w14:checkedState w14:val="00FE" w14:font="Wingdings"/>
                  <w14:uncheckedState w14:val="2610" w14:font="MS Gothic"/>
                </w14:checkbox>
              </w:sdtPr>
              <w:sdtEndPr/>
              <w:sdtContent>
                <w:r w:rsidR="00CD5D41" w:rsidRPr="00CD5D41">
                  <w:rPr>
                    <w:rFonts w:ascii="MS Gothic" w:eastAsia="MS Gothic" w:hAnsi="MS Gothic" w:hint="eastAsia"/>
                    <w:sz w:val="28"/>
                  </w:rPr>
                  <w:t>☐</w:t>
                </w:r>
              </w:sdtContent>
            </w:sdt>
            <w:r w:rsidR="0027670F">
              <w:t xml:space="preserve"> </w:t>
            </w:r>
            <w:r w:rsidR="0027670F" w:rsidRPr="0027670F">
              <w:rPr>
                <w:rStyle w:val="FieldLabelChar"/>
              </w:rPr>
              <w:t>Internet Map Service</w:t>
            </w:r>
          </w:p>
        </w:tc>
      </w:tr>
    </w:tbl>
    <w:p w:rsidR="007D0BA4" w:rsidRDefault="007D0BA4" w:rsidP="008566DB">
      <w:pPr>
        <w:pStyle w:val="Minimal"/>
      </w:pPr>
    </w:p>
    <w:tbl>
      <w:tblPr>
        <w:tblStyle w:val="TableGridLight"/>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6"/>
        <w:gridCol w:w="1794"/>
        <w:gridCol w:w="8480"/>
      </w:tblGrid>
      <w:tr w:rsidR="00CB069C" w:rsidTr="008C07EA">
        <w:trPr>
          <w:jc w:val="center"/>
        </w:trPr>
        <w:tc>
          <w:tcPr>
            <w:tcW w:w="10770" w:type="dxa"/>
            <w:gridSpan w:val="3"/>
            <w:tcBorders>
              <w:top w:val="single" w:sz="12" w:space="0" w:color="auto"/>
              <w:left w:val="single" w:sz="12" w:space="0" w:color="auto"/>
              <w:right w:val="single" w:sz="12" w:space="0" w:color="auto"/>
            </w:tcBorders>
            <w:shd w:val="clear" w:color="auto" w:fill="F2F2F2" w:themeFill="background1" w:themeFillShade="F2"/>
          </w:tcPr>
          <w:p w:rsidR="00CB069C" w:rsidRPr="00A272D1" w:rsidRDefault="00CB069C" w:rsidP="00CB069C">
            <w:pPr>
              <w:ind w:left="331" w:hanging="331"/>
              <w:rPr>
                <w:b/>
              </w:rPr>
            </w:pPr>
            <w:r>
              <w:rPr>
                <w:b/>
              </w:rPr>
              <w:t>4.</w:t>
            </w:r>
            <w:r>
              <w:rPr>
                <w:b/>
              </w:rPr>
              <w:tab/>
              <w:t xml:space="preserve">Reason for </w:t>
            </w:r>
            <w:r w:rsidR="00906E55">
              <w:rPr>
                <w:b/>
              </w:rPr>
              <w:t xml:space="preserve">Termination </w:t>
            </w:r>
            <w:r w:rsidR="00906E55">
              <w:rPr>
                <w:b/>
              </w:rPr>
              <w:br/>
            </w:r>
            <w:r w:rsidR="00906E55">
              <w:rPr>
                <w:i/>
                <w:sz w:val="18"/>
              </w:rPr>
              <w:t>(</w:t>
            </w:r>
            <w:r w:rsidR="00906E55" w:rsidRPr="00906E55">
              <w:rPr>
                <w:i/>
                <w:sz w:val="18"/>
              </w:rPr>
              <w:t>Check the appropriate box indicating the reason for terminating coverage.</w:t>
            </w:r>
            <w:r w:rsidR="00906E55">
              <w:rPr>
                <w:i/>
                <w:sz w:val="18"/>
              </w:rPr>
              <w:t>)</w:t>
            </w:r>
          </w:p>
        </w:tc>
      </w:tr>
      <w:tr w:rsidR="00756A58" w:rsidTr="00906E55">
        <w:trPr>
          <w:trHeight w:val="432"/>
          <w:jc w:val="center"/>
        </w:trPr>
        <w:tc>
          <w:tcPr>
            <w:tcW w:w="496" w:type="dxa"/>
            <w:tcBorders>
              <w:top w:val="single" w:sz="4" w:space="0" w:color="auto"/>
              <w:left w:val="single" w:sz="12" w:space="0" w:color="auto"/>
              <w:bottom w:val="single" w:sz="4" w:space="0" w:color="auto"/>
            </w:tcBorders>
            <w:vAlign w:val="center"/>
          </w:tcPr>
          <w:p w:rsidR="00756A58" w:rsidRDefault="004F32A0" w:rsidP="00756A58">
            <w:pPr>
              <w:pStyle w:val="NoSpacing"/>
            </w:pPr>
            <w:sdt>
              <w:sdtPr>
                <w:rPr>
                  <w:sz w:val="28"/>
                </w:rPr>
                <w:id w:val="-38288823"/>
                <w15:appearance w15:val="hidden"/>
                <w14:checkbox>
                  <w14:checked w14:val="0"/>
                  <w14:checkedState w14:val="00FE" w14:font="Wingdings"/>
                  <w14:uncheckedState w14:val="2610" w14:font="MS Gothic"/>
                </w14:checkbox>
              </w:sdtPr>
              <w:sdtEndPr/>
              <w:sdtContent>
                <w:r w:rsidR="00756A58" w:rsidRPr="00CD5D41">
                  <w:rPr>
                    <w:rFonts w:ascii="MS Gothic" w:eastAsia="MS Gothic" w:hAnsi="MS Gothic" w:hint="eastAsia"/>
                    <w:sz w:val="28"/>
                  </w:rPr>
                  <w:t>☐</w:t>
                </w:r>
              </w:sdtContent>
            </w:sdt>
            <w:r w:rsidR="00756A58">
              <w:t xml:space="preserve"> </w:t>
            </w:r>
          </w:p>
        </w:tc>
        <w:tc>
          <w:tcPr>
            <w:tcW w:w="10274" w:type="dxa"/>
            <w:gridSpan w:val="2"/>
            <w:tcBorders>
              <w:top w:val="single" w:sz="4" w:space="0" w:color="auto"/>
              <w:bottom w:val="single" w:sz="4" w:space="0" w:color="auto"/>
              <w:right w:val="single" w:sz="12" w:space="0" w:color="auto"/>
            </w:tcBorders>
            <w:vAlign w:val="center"/>
          </w:tcPr>
          <w:p w:rsidR="00756A58" w:rsidRDefault="00756A58" w:rsidP="00756A58">
            <w:pPr>
              <w:pStyle w:val="NoSpacing"/>
            </w:pPr>
            <w:r>
              <w:t>Operations have ceased at the facility and there are no longer discharges associated with the conditions of the referenced permit.</w:t>
            </w:r>
          </w:p>
        </w:tc>
      </w:tr>
      <w:tr w:rsidR="00756A58" w:rsidTr="00906E55">
        <w:trPr>
          <w:trHeight w:val="432"/>
          <w:jc w:val="center"/>
        </w:trPr>
        <w:sdt>
          <w:sdtPr>
            <w:rPr>
              <w:rFonts w:ascii="MS Gothic" w:eastAsia="MS Gothic" w:hAnsi="MS Gothic" w:hint="eastAsia"/>
              <w:sz w:val="28"/>
            </w:rPr>
            <w:id w:val="1668751319"/>
            <w15:appearance w15:val="hidden"/>
            <w14:checkbox>
              <w14:checked w14:val="0"/>
              <w14:checkedState w14:val="00FE" w14:font="Wingdings"/>
              <w14:uncheckedState w14:val="2610" w14:font="MS Gothic"/>
            </w14:checkbox>
          </w:sdtPr>
          <w:sdtEndPr/>
          <w:sdtContent>
            <w:tc>
              <w:tcPr>
                <w:tcW w:w="496" w:type="dxa"/>
                <w:tcBorders>
                  <w:top w:val="single" w:sz="4" w:space="0" w:color="auto"/>
                  <w:left w:val="single" w:sz="12" w:space="0" w:color="auto"/>
                  <w:bottom w:val="single" w:sz="4" w:space="0" w:color="auto"/>
                </w:tcBorders>
                <w:vAlign w:val="center"/>
              </w:tcPr>
              <w:p w:rsidR="00756A58" w:rsidRDefault="00756A58" w:rsidP="00756A58">
                <w:pPr>
                  <w:pStyle w:val="NoSpacing"/>
                  <w:rPr>
                    <w:rFonts w:ascii="MS Gothic" w:eastAsia="MS Gothic" w:hAnsi="MS Gothic"/>
                  </w:rPr>
                </w:pPr>
                <w:r w:rsidRPr="00CD5D41">
                  <w:rPr>
                    <w:rFonts w:ascii="MS Gothic" w:eastAsia="MS Gothic" w:hAnsi="MS Gothic" w:hint="eastAsia"/>
                    <w:sz w:val="28"/>
                  </w:rPr>
                  <w:t>☐</w:t>
                </w:r>
              </w:p>
            </w:tc>
          </w:sdtContent>
        </w:sdt>
        <w:tc>
          <w:tcPr>
            <w:tcW w:w="10274" w:type="dxa"/>
            <w:gridSpan w:val="2"/>
            <w:tcBorders>
              <w:top w:val="single" w:sz="4" w:space="0" w:color="auto"/>
              <w:bottom w:val="single" w:sz="4" w:space="0" w:color="auto"/>
              <w:right w:val="single" w:sz="12" w:space="0" w:color="auto"/>
            </w:tcBorders>
            <w:vAlign w:val="center"/>
          </w:tcPr>
          <w:p w:rsidR="00756A58" w:rsidRDefault="00756A58" w:rsidP="00756A58">
            <w:pPr>
              <w:pStyle w:val="NoSpacing"/>
            </w:pPr>
            <w:r>
              <w:t>Coverage under an individual permit or alternative APDES general permit has been obtained.</w:t>
            </w:r>
          </w:p>
          <w:p w:rsidR="00756A58" w:rsidRDefault="00756A58" w:rsidP="00756A58">
            <w:pPr>
              <w:pStyle w:val="NoSpacing"/>
            </w:pPr>
            <w:r>
              <w:t xml:space="preserve">If checked, please list the permit </w:t>
            </w:r>
            <w:r w:rsidR="00851983">
              <w:t xml:space="preserve">authorization number </w:t>
            </w:r>
            <w:r>
              <w:t xml:space="preserve">used to cover this discharge: </w:t>
            </w:r>
            <w:sdt>
              <w:sdtPr>
                <w:id w:val="-678040719"/>
                <w:placeholder>
                  <w:docPart w:val="D44C68B0AA864A05B8196D525D715012"/>
                </w:placeholder>
                <w:showingPlcHdr/>
              </w:sdtPr>
              <w:sdtEndPr/>
              <w:sdtContent>
                <w:r w:rsidR="00851983" w:rsidRPr="00761476">
                  <w:rPr>
                    <w:rStyle w:val="PlaceholderText"/>
                  </w:rPr>
                  <w:t>Enter Text</w:t>
                </w:r>
              </w:sdtContent>
            </w:sdt>
          </w:p>
        </w:tc>
      </w:tr>
      <w:tr w:rsidR="00756A58" w:rsidTr="00906E55">
        <w:trPr>
          <w:trHeight w:val="432"/>
          <w:jc w:val="center"/>
        </w:trPr>
        <w:sdt>
          <w:sdtPr>
            <w:rPr>
              <w:rFonts w:ascii="MS Gothic" w:eastAsia="MS Gothic" w:hAnsi="MS Gothic" w:hint="eastAsia"/>
              <w:sz w:val="28"/>
            </w:rPr>
            <w:id w:val="778453822"/>
            <w15:appearance w15:val="hidden"/>
            <w14:checkbox>
              <w14:checked w14:val="0"/>
              <w14:checkedState w14:val="00FE" w14:font="Wingdings"/>
              <w14:uncheckedState w14:val="2610" w14:font="MS Gothic"/>
            </w14:checkbox>
          </w:sdtPr>
          <w:sdtEndPr/>
          <w:sdtContent>
            <w:tc>
              <w:tcPr>
                <w:tcW w:w="496" w:type="dxa"/>
                <w:tcBorders>
                  <w:top w:val="single" w:sz="4" w:space="0" w:color="auto"/>
                  <w:left w:val="single" w:sz="12" w:space="0" w:color="auto"/>
                  <w:bottom w:val="single" w:sz="12" w:space="0" w:color="auto"/>
                </w:tcBorders>
                <w:vAlign w:val="center"/>
              </w:tcPr>
              <w:p w:rsidR="00756A58" w:rsidRDefault="00756A58" w:rsidP="00756A58">
                <w:pPr>
                  <w:pStyle w:val="NoSpacing"/>
                  <w:rPr>
                    <w:rFonts w:ascii="MS Gothic" w:eastAsia="MS Gothic" w:hAnsi="MS Gothic"/>
                  </w:rPr>
                </w:pPr>
                <w:r w:rsidRPr="00CD5D41">
                  <w:rPr>
                    <w:rFonts w:ascii="MS Gothic" w:eastAsia="MS Gothic" w:hAnsi="MS Gothic" w:hint="eastAsia"/>
                    <w:sz w:val="28"/>
                  </w:rPr>
                  <w:t>☐</w:t>
                </w:r>
              </w:p>
            </w:tc>
          </w:sdtContent>
        </w:sdt>
        <w:tc>
          <w:tcPr>
            <w:tcW w:w="1794" w:type="dxa"/>
            <w:tcBorders>
              <w:top w:val="single" w:sz="4" w:space="0" w:color="auto"/>
              <w:bottom w:val="single" w:sz="12" w:space="0" w:color="auto"/>
            </w:tcBorders>
            <w:vAlign w:val="center"/>
          </w:tcPr>
          <w:p w:rsidR="00756A58" w:rsidRDefault="00756A58" w:rsidP="00756A58">
            <w:pPr>
              <w:pStyle w:val="NoSpacing"/>
            </w:pPr>
            <w:r>
              <w:t xml:space="preserve">Other (Specify): </w:t>
            </w:r>
          </w:p>
        </w:tc>
        <w:sdt>
          <w:sdtPr>
            <w:id w:val="974565047"/>
            <w:placeholder>
              <w:docPart w:val="293A914B75E94D139EDA140BD5371F70"/>
            </w:placeholder>
            <w:showingPlcHdr/>
          </w:sdtPr>
          <w:sdtEndPr/>
          <w:sdtContent>
            <w:tc>
              <w:tcPr>
                <w:tcW w:w="8480" w:type="dxa"/>
                <w:tcBorders>
                  <w:top w:val="single" w:sz="4" w:space="0" w:color="auto"/>
                  <w:bottom w:val="single" w:sz="12" w:space="0" w:color="auto"/>
                  <w:right w:val="single" w:sz="12" w:space="0" w:color="auto"/>
                </w:tcBorders>
                <w:vAlign w:val="center"/>
              </w:tcPr>
              <w:p w:rsidR="00756A58" w:rsidRDefault="00851983" w:rsidP="00756A58">
                <w:pPr>
                  <w:pStyle w:val="NoSpacing"/>
                </w:pPr>
                <w:r w:rsidRPr="00761476">
                  <w:rPr>
                    <w:rStyle w:val="PlaceholderText"/>
                  </w:rPr>
                  <w:t>Enter Text</w:t>
                </w:r>
              </w:p>
            </w:tc>
          </w:sdtContent>
        </w:sdt>
      </w:tr>
    </w:tbl>
    <w:p w:rsidR="008566DB" w:rsidRDefault="008566DB" w:rsidP="001B4D55">
      <w:pPr>
        <w:pStyle w:val="Minimal"/>
      </w:pPr>
    </w:p>
    <w:tbl>
      <w:tblPr>
        <w:tblStyle w:val="TableGridLight"/>
        <w:tblW w:w="5000" w:type="pct"/>
        <w:jc w:val="center"/>
        <w:tblBorders>
          <w:top w:val="single" w:sz="12" w:space="0" w:color="auto"/>
          <w:left w:val="single" w:sz="12" w:space="0" w:color="auto"/>
          <w:bottom w:val="single" w:sz="12" w:space="0" w:color="auto"/>
          <w:right w:val="single" w:sz="12" w:space="0" w:color="auto"/>
          <w:insideH w:val="single" w:sz="4" w:space="0" w:color="000000" w:themeColor="text1"/>
          <w:insideV w:val="none" w:sz="0" w:space="0" w:color="auto"/>
        </w:tblBorders>
        <w:tblLook w:val="04A0" w:firstRow="1" w:lastRow="0" w:firstColumn="1" w:lastColumn="0" w:noHBand="0" w:noVBand="1"/>
      </w:tblPr>
      <w:tblGrid>
        <w:gridCol w:w="496"/>
        <w:gridCol w:w="10274"/>
      </w:tblGrid>
      <w:tr w:rsidR="00884BCD" w:rsidTr="008C07EA">
        <w:trPr>
          <w:jc w:val="center"/>
        </w:trPr>
        <w:tc>
          <w:tcPr>
            <w:tcW w:w="10770" w:type="dxa"/>
            <w:gridSpan w:val="2"/>
            <w:shd w:val="clear" w:color="auto" w:fill="F2F2F2" w:themeFill="background1" w:themeFillShade="F2"/>
          </w:tcPr>
          <w:p w:rsidR="00884BCD" w:rsidRPr="00A272D1" w:rsidRDefault="00884BCD" w:rsidP="00884BCD">
            <w:pPr>
              <w:ind w:left="331" w:hanging="331"/>
              <w:rPr>
                <w:b/>
              </w:rPr>
            </w:pPr>
            <w:r>
              <w:rPr>
                <w:b/>
              </w:rPr>
              <w:t>5. Permit Reporting Requirements</w:t>
            </w:r>
          </w:p>
        </w:tc>
      </w:tr>
      <w:tr w:rsidR="00CD5D41" w:rsidTr="008C07EA">
        <w:trPr>
          <w:trHeight w:val="360"/>
          <w:jc w:val="center"/>
        </w:trPr>
        <w:tc>
          <w:tcPr>
            <w:tcW w:w="436" w:type="dxa"/>
            <w:vAlign w:val="center"/>
          </w:tcPr>
          <w:sdt>
            <w:sdtPr>
              <w:rPr>
                <w:sz w:val="28"/>
              </w:rPr>
              <w:id w:val="1510862610"/>
              <w15:appearance w15:val="hidden"/>
              <w14:checkbox>
                <w14:checked w14:val="0"/>
                <w14:checkedState w14:val="00FE" w14:font="Wingdings"/>
                <w14:uncheckedState w14:val="2610" w14:font="MS Gothic"/>
              </w14:checkbox>
            </w:sdtPr>
            <w:sdtEndPr/>
            <w:sdtContent>
              <w:p w:rsidR="00884BCD" w:rsidRPr="008F144E" w:rsidRDefault="00884BCD" w:rsidP="00884BCD">
                <w:r w:rsidRPr="00CD5D41">
                  <w:rPr>
                    <w:rFonts w:ascii="MS Gothic" w:eastAsia="MS Gothic" w:hAnsi="MS Gothic" w:hint="eastAsia"/>
                    <w:sz w:val="28"/>
                  </w:rPr>
                  <w:t>☐</w:t>
                </w:r>
              </w:p>
            </w:sdtContent>
          </w:sdt>
        </w:tc>
        <w:tc>
          <w:tcPr>
            <w:tcW w:w="10334" w:type="dxa"/>
            <w:vAlign w:val="center"/>
          </w:tcPr>
          <w:p w:rsidR="00884BCD" w:rsidRDefault="00884BCD" w:rsidP="00884BCD">
            <w:pPr>
              <w:pStyle w:val="Input"/>
            </w:pPr>
            <w:r>
              <w:t>All reporting requirements as required by the permit have been submitted to DEC.</w:t>
            </w:r>
          </w:p>
        </w:tc>
      </w:tr>
    </w:tbl>
    <w:p w:rsidR="00884BCD" w:rsidRDefault="00884BCD" w:rsidP="00884BCD">
      <w:pPr>
        <w:pStyle w:val="Minimal"/>
      </w:pPr>
    </w:p>
    <w:p w:rsidR="00884BCD" w:rsidRPr="00884BCD" w:rsidRDefault="00884BCD" w:rsidP="00884BCD">
      <w:pPr>
        <w:pStyle w:val="NoSpacing"/>
      </w:pPr>
    </w:p>
    <w:tbl>
      <w:tblPr>
        <w:tblStyle w:val="TableGridLight"/>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35"/>
        <w:gridCol w:w="2204"/>
        <w:gridCol w:w="50"/>
        <w:gridCol w:w="2102"/>
        <w:gridCol w:w="52"/>
        <w:gridCol w:w="1438"/>
        <w:gridCol w:w="918"/>
        <w:gridCol w:w="2671"/>
      </w:tblGrid>
      <w:tr w:rsidR="001B4D55" w:rsidRPr="005F4A97" w:rsidTr="00884BCD">
        <w:trPr>
          <w:jc w:val="center"/>
        </w:trPr>
        <w:tc>
          <w:tcPr>
            <w:tcW w:w="10770" w:type="dxa"/>
            <w:gridSpan w:val="8"/>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rsidR="001B4D55" w:rsidRPr="005F4A97" w:rsidRDefault="00884BCD" w:rsidP="00884BCD">
            <w:pPr>
              <w:rPr>
                <w:b/>
              </w:rPr>
            </w:pPr>
            <w:r>
              <w:rPr>
                <w:b/>
              </w:rPr>
              <w:t>6</w:t>
            </w:r>
            <w:r w:rsidR="001B4D55">
              <w:rPr>
                <w:b/>
              </w:rPr>
              <w:t>. Certification</w:t>
            </w:r>
          </w:p>
        </w:tc>
      </w:tr>
      <w:tr w:rsidR="001B4D55" w:rsidRPr="005F4A97" w:rsidTr="00884BCD">
        <w:trPr>
          <w:trHeight w:val="144"/>
          <w:jc w:val="center"/>
        </w:trPr>
        <w:tc>
          <w:tcPr>
            <w:tcW w:w="10770" w:type="dxa"/>
            <w:gridSpan w:val="8"/>
            <w:tcBorders>
              <w:left w:val="single" w:sz="12" w:space="0" w:color="000000" w:themeColor="text1"/>
              <w:bottom w:val="nil"/>
              <w:right w:val="single" w:sz="12" w:space="0" w:color="000000" w:themeColor="text1"/>
            </w:tcBorders>
            <w:vAlign w:val="center"/>
          </w:tcPr>
          <w:p w:rsidR="001B4D55" w:rsidRPr="005F4A97" w:rsidRDefault="001B4D55" w:rsidP="004B74C1">
            <w:pPr>
              <w:pStyle w:val="FieldLabel"/>
              <w:rPr>
                <w:sz w:val="18"/>
              </w:rPr>
            </w:pPr>
            <w:r w:rsidRPr="005F4A97">
              <w:rPr>
                <w:sz w:val="18"/>
              </w:rPr>
              <w:t xml:space="preserve">An Alaska Pollutant Discharge Elimination System (APDES) permit application or report must be signed by an individual with the appropriate authority per 18 AAC 83.385. For additional information, please refer to 18 AAC 83.385 at the following link: </w:t>
            </w:r>
            <w:hyperlink r:id="rId13" w:anchor="18.83.385" w:history="1">
              <w:r w:rsidRPr="005F4A97">
                <w:rPr>
                  <w:rStyle w:val="Hyperlink"/>
                </w:rPr>
                <w:t>http://www.legis.state.ak.us/basis/aac.asp#18.83.385</w:t>
              </w:r>
            </w:hyperlink>
            <w:r w:rsidRPr="005F4A97">
              <w:t xml:space="preserve">. </w:t>
            </w:r>
          </w:p>
          <w:p w:rsidR="001B4D55" w:rsidRPr="005F4A97" w:rsidRDefault="001B4D55" w:rsidP="004B74C1">
            <w:pPr>
              <w:pStyle w:val="minimal0"/>
            </w:pPr>
          </w:p>
          <w:p w:rsidR="001B4D55" w:rsidRPr="00881ED5" w:rsidRDefault="001B4D55" w:rsidP="004B74C1">
            <w:pPr>
              <w:pStyle w:val="FieldQuestions"/>
              <w:rPr>
                <w:vanish/>
                <w:sz w:val="18"/>
              </w:rPr>
            </w:pPr>
            <w:r w:rsidRPr="00881ED5">
              <w:rPr>
                <w:b/>
                <w:vanish/>
                <w:u w:val="single"/>
              </w:rPr>
              <w:t>Signing Authority</w:t>
            </w:r>
            <w:r w:rsidRPr="00881ED5">
              <w:rPr>
                <w:vanish/>
              </w:rPr>
              <w:t xml:space="preserve">: </w:t>
            </w:r>
            <w:r w:rsidRPr="00881ED5">
              <w:rPr>
                <w:b/>
                <w:vanish/>
              </w:rPr>
              <w:t>Please identify your authority to sign APDES permit applications and reports</w:t>
            </w:r>
            <w:r w:rsidRPr="00881ED5">
              <w:rPr>
                <w:vanish/>
              </w:rPr>
              <w:t xml:space="preserve">. </w:t>
            </w:r>
          </w:p>
          <w:tbl>
            <w:tblPr>
              <w:tblStyle w:val="TableGridLight"/>
              <w:tblW w:w="11029" w:type="dxa"/>
              <w:tblInd w:w="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2"/>
              <w:gridCol w:w="332"/>
              <w:gridCol w:w="7855"/>
            </w:tblGrid>
            <w:tr w:rsidR="001B4D55" w:rsidRPr="005F4A97" w:rsidTr="004B74C1">
              <w:tc>
                <w:tcPr>
                  <w:tcW w:w="2842" w:type="dxa"/>
                  <w:tcBorders>
                    <w:top w:val="single" w:sz="4" w:space="0" w:color="auto"/>
                    <w:left w:val="single" w:sz="2" w:space="0" w:color="auto"/>
                  </w:tcBorders>
                </w:tcPr>
                <w:p w:rsidR="001B4D55" w:rsidRPr="00E5628B" w:rsidRDefault="001B4D55" w:rsidP="004B74C1">
                  <w:pPr>
                    <w:pStyle w:val="FieldLabel"/>
                    <w:ind w:left="304" w:hanging="304"/>
                  </w:pPr>
                  <w:r w:rsidRPr="00E5628B">
                    <w:t>Corporate Executive Officer</w:t>
                  </w:r>
                  <w:r w:rsidRPr="00E5628B">
                    <w:br/>
                  </w:r>
                  <w:hyperlink r:id="rId14" w:anchor="18.83.385" w:history="1">
                    <w:r w:rsidRPr="00E5628B">
                      <w:rPr>
                        <w:rStyle w:val="Hyperlink"/>
                      </w:rPr>
                      <w:t>18 AAC 83.385</w:t>
                    </w:r>
                  </w:hyperlink>
                  <w:r w:rsidRPr="00E5628B">
                    <w:t xml:space="preserve"> (a)(1)(A)</w:t>
                  </w:r>
                </w:p>
              </w:tc>
              <w:tc>
                <w:tcPr>
                  <w:tcW w:w="8187" w:type="dxa"/>
                  <w:gridSpan w:val="2"/>
                  <w:tcBorders>
                    <w:top w:val="single" w:sz="4" w:space="0" w:color="auto"/>
                    <w:right w:val="single" w:sz="4" w:space="0" w:color="auto"/>
                  </w:tcBorders>
                  <w:vAlign w:val="center"/>
                </w:tcPr>
                <w:p w:rsidR="001B4D55" w:rsidRPr="00E5628B" w:rsidRDefault="001B4D55" w:rsidP="004B74C1">
                  <w:pPr>
                    <w:pStyle w:val="FieldLabel"/>
                  </w:pPr>
                  <w:r w:rsidRPr="00E5628B">
                    <w:t>For a corporation, a president, secretary, treasurer, or vice-president of the corporation in charge of a principal business function, or any other person who performs similar policy- or decision-making functions for the corporation.</w:t>
                  </w:r>
                </w:p>
              </w:tc>
            </w:tr>
            <w:tr w:rsidR="001B4D55" w:rsidRPr="005F4A97" w:rsidTr="004B74C1">
              <w:trPr>
                <w:trHeight w:val="1584"/>
              </w:trPr>
              <w:tc>
                <w:tcPr>
                  <w:tcW w:w="2842" w:type="dxa"/>
                  <w:tcBorders>
                    <w:left w:val="single" w:sz="2" w:space="0" w:color="auto"/>
                  </w:tcBorders>
                </w:tcPr>
                <w:p w:rsidR="001B4D55" w:rsidRPr="00E5628B" w:rsidRDefault="001B4D55" w:rsidP="004B74C1">
                  <w:pPr>
                    <w:pStyle w:val="FieldLabel"/>
                    <w:ind w:left="304" w:hanging="304"/>
                  </w:pPr>
                  <w:r w:rsidRPr="00E5628B">
                    <w:t>Corporate Operations Manager</w:t>
                  </w:r>
                  <w:r w:rsidRPr="00E5628B">
                    <w:br/>
                  </w:r>
                  <w:hyperlink r:id="rId15" w:anchor="18.83.385" w:history="1">
                    <w:r w:rsidRPr="00E5628B">
                      <w:rPr>
                        <w:rStyle w:val="Hyperlink"/>
                      </w:rPr>
                      <w:t>18 AAC 83.385</w:t>
                    </w:r>
                  </w:hyperlink>
                  <w:r w:rsidRPr="00E5628B">
                    <w:t xml:space="preserve"> (a)(1)(B)</w:t>
                  </w:r>
                </w:p>
              </w:tc>
              <w:tc>
                <w:tcPr>
                  <w:tcW w:w="8187" w:type="dxa"/>
                  <w:gridSpan w:val="2"/>
                  <w:tcBorders>
                    <w:right w:val="single" w:sz="4" w:space="0" w:color="auto"/>
                  </w:tcBorders>
                </w:tcPr>
                <w:p w:rsidR="001B4D55" w:rsidRPr="00E5628B" w:rsidRDefault="001B4D55" w:rsidP="004B74C1">
                  <w:pPr>
                    <w:pStyle w:val="FieldLabel"/>
                  </w:pPr>
                  <w:r w:rsidRPr="00E5628B">
                    <w:t xml:space="preserve">For a corporation, the manager of one or more manufacturing, production, or operating facilities, if </w:t>
                  </w:r>
                </w:p>
                <w:p w:rsidR="001B4D55" w:rsidRPr="00E5628B" w:rsidRDefault="001B4D55" w:rsidP="001B4D55">
                  <w:pPr>
                    <w:pStyle w:val="FieldLabel"/>
                    <w:numPr>
                      <w:ilvl w:val="0"/>
                      <w:numId w:val="20"/>
                    </w:numPr>
                    <w:ind w:left="252" w:hanging="252"/>
                  </w:pPr>
                  <w:r w:rsidRPr="00E5628B">
                    <w:t xml:space="preserve">the manager is authorized to make management decisions that govern the operation of the regulated facility, including having the explicit or implicit duty of making major capital investment recommendations, and initiating and directing other comprehensive measures to assure long term environmental compliance with environmental statutes and regulations;  </w:t>
                  </w:r>
                </w:p>
                <w:p w:rsidR="001B4D55" w:rsidRPr="00E5628B" w:rsidRDefault="001B4D55" w:rsidP="001B4D55">
                  <w:pPr>
                    <w:pStyle w:val="FieldLabel"/>
                    <w:numPr>
                      <w:ilvl w:val="0"/>
                      <w:numId w:val="20"/>
                    </w:numPr>
                    <w:ind w:left="252" w:hanging="252"/>
                  </w:pPr>
                  <w:r w:rsidRPr="00E5628B">
                    <w:t xml:space="preserve">the manager can ensure that the necessary systems are established or actions taken to gather complete and accurate information for permit application requirements; and  </w:t>
                  </w:r>
                </w:p>
                <w:p w:rsidR="001B4D55" w:rsidRPr="00E5628B" w:rsidRDefault="001B4D55" w:rsidP="001B4D55">
                  <w:pPr>
                    <w:pStyle w:val="FieldLabel"/>
                    <w:numPr>
                      <w:ilvl w:val="0"/>
                      <w:numId w:val="20"/>
                    </w:numPr>
                    <w:ind w:left="252" w:hanging="252"/>
                  </w:pPr>
                  <w:r w:rsidRPr="00E5628B">
                    <w:t>authority to sign documents has been assigned or delegated to the manager in accordance with corporate procedures.</w:t>
                  </w:r>
                </w:p>
              </w:tc>
            </w:tr>
            <w:tr w:rsidR="001B4D55" w:rsidRPr="005F4A97" w:rsidTr="004B74C1">
              <w:tc>
                <w:tcPr>
                  <w:tcW w:w="2842" w:type="dxa"/>
                  <w:tcBorders>
                    <w:left w:val="single" w:sz="2" w:space="0" w:color="auto"/>
                  </w:tcBorders>
                </w:tcPr>
                <w:p w:rsidR="001B4D55" w:rsidRPr="00E5628B" w:rsidRDefault="001B4D55" w:rsidP="004B74C1">
                  <w:pPr>
                    <w:pStyle w:val="FieldLabel"/>
                    <w:ind w:left="304" w:hanging="304"/>
                  </w:pPr>
                  <w:r w:rsidRPr="00E5628B">
                    <w:t xml:space="preserve">Sole Proprietor or General Partner  </w:t>
                  </w:r>
                  <w:r w:rsidRPr="00E5628B">
                    <w:br/>
                  </w:r>
                  <w:hyperlink r:id="rId16" w:anchor="18.83.385" w:history="1">
                    <w:r w:rsidRPr="00E5628B">
                      <w:rPr>
                        <w:rStyle w:val="Hyperlink"/>
                      </w:rPr>
                      <w:t>18 AAC 83.385</w:t>
                    </w:r>
                  </w:hyperlink>
                  <w:r w:rsidRPr="00E5628B">
                    <w:t xml:space="preserve"> (a)(2)</w:t>
                  </w:r>
                </w:p>
              </w:tc>
              <w:tc>
                <w:tcPr>
                  <w:tcW w:w="8187" w:type="dxa"/>
                  <w:gridSpan w:val="2"/>
                  <w:tcBorders>
                    <w:right w:val="single" w:sz="4" w:space="0" w:color="auto"/>
                  </w:tcBorders>
                </w:tcPr>
                <w:p w:rsidR="001B4D55" w:rsidRPr="00E5628B" w:rsidRDefault="001B4D55" w:rsidP="004B74C1">
                  <w:pPr>
                    <w:pStyle w:val="FieldLabel"/>
                  </w:pPr>
                  <w:r w:rsidRPr="00E5628B">
                    <w:t xml:space="preserve">For a partnership or sole proprietorship, the general partner or the proprietor respectively. </w:t>
                  </w:r>
                </w:p>
              </w:tc>
            </w:tr>
            <w:tr w:rsidR="001B4D55" w:rsidRPr="005F4A97" w:rsidTr="004B74C1">
              <w:tc>
                <w:tcPr>
                  <w:tcW w:w="2842" w:type="dxa"/>
                  <w:tcBorders>
                    <w:left w:val="single" w:sz="2" w:space="0" w:color="auto"/>
                  </w:tcBorders>
                </w:tcPr>
                <w:p w:rsidR="001B4D55" w:rsidRPr="00E5628B" w:rsidRDefault="001B4D55" w:rsidP="004B74C1">
                  <w:pPr>
                    <w:pStyle w:val="FieldLabel"/>
                    <w:ind w:left="304" w:hanging="304"/>
                  </w:pPr>
                  <w:r w:rsidRPr="00E5628B">
                    <w:t xml:space="preserve">Public Agency, Chief Executive Officer </w:t>
                  </w:r>
                  <w:hyperlink r:id="rId17" w:anchor="18.83.385" w:history="1">
                    <w:r w:rsidRPr="00E5628B">
                      <w:rPr>
                        <w:rStyle w:val="Hyperlink"/>
                      </w:rPr>
                      <w:t>18 AAC 83.385</w:t>
                    </w:r>
                  </w:hyperlink>
                  <w:r w:rsidRPr="00E5628B">
                    <w:t xml:space="preserve"> (a)(3)(A)</w:t>
                  </w:r>
                </w:p>
              </w:tc>
              <w:tc>
                <w:tcPr>
                  <w:tcW w:w="8187" w:type="dxa"/>
                  <w:gridSpan w:val="2"/>
                  <w:tcBorders>
                    <w:right w:val="single" w:sz="4" w:space="0" w:color="auto"/>
                  </w:tcBorders>
                </w:tcPr>
                <w:p w:rsidR="001B4D55" w:rsidRPr="00E5628B" w:rsidRDefault="001B4D55" w:rsidP="004B74C1">
                  <w:pPr>
                    <w:pStyle w:val="FieldLabel"/>
                  </w:pPr>
                  <w:r w:rsidRPr="00E5628B">
                    <w:t xml:space="preserve">For a municipality, state, or other public agency, the chief executive officer of the agency. </w:t>
                  </w:r>
                </w:p>
              </w:tc>
            </w:tr>
            <w:tr w:rsidR="001B4D55" w:rsidRPr="005F4A97" w:rsidTr="004B74C1">
              <w:tc>
                <w:tcPr>
                  <w:tcW w:w="2842" w:type="dxa"/>
                  <w:tcBorders>
                    <w:left w:val="single" w:sz="2" w:space="0" w:color="auto"/>
                    <w:bottom w:val="single" w:sz="12" w:space="0" w:color="auto"/>
                  </w:tcBorders>
                </w:tcPr>
                <w:p w:rsidR="001B4D55" w:rsidRPr="00E5628B" w:rsidRDefault="001B4D55" w:rsidP="004B74C1">
                  <w:pPr>
                    <w:pStyle w:val="FieldLabel"/>
                    <w:ind w:left="304" w:hanging="304"/>
                  </w:pPr>
                  <w:r w:rsidRPr="00E5628B">
                    <w:t xml:space="preserve">Public Agency, Senior Executive Officer </w:t>
                  </w:r>
                  <w:r w:rsidRPr="00E5628B">
                    <w:br/>
                  </w:r>
                  <w:hyperlink r:id="rId18" w:anchor="18.83.385" w:history="1">
                    <w:r w:rsidRPr="00E5628B">
                      <w:rPr>
                        <w:rStyle w:val="Hyperlink"/>
                      </w:rPr>
                      <w:t>18 AAC 83.385</w:t>
                    </w:r>
                  </w:hyperlink>
                  <w:r w:rsidRPr="00E5628B">
                    <w:t xml:space="preserve"> (a)(3)(B)</w:t>
                  </w:r>
                </w:p>
              </w:tc>
              <w:tc>
                <w:tcPr>
                  <w:tcW w:w="8187" w:type="dxa"/>
                  <w:gridSpan w:val="2"/>
                  <w:tcBorders>
                    <w:bottom w:val="single" w:sz="12" w:space="0" w:color="auto"/>
                    <w:right w:val="single" w:sz="4" w:space="0" w:color="auto"/>
                  </w:tcBorders>
                </w:tcPr>
                <w:p w:rsidR="001B4D55" w:rsidRPr="00E5628B" w:rsidRDefault="001B4D55" w:rsidP="004B74C1">
                  <w:pPr>
                    <w:pStyle w:val="FieldLabel"/>
                  </w:pPr>
                  <w:r w:rsidRPr="00E5628B">
                    <w:t xml:space="preserve">For a municipality, state, or other public agency, a senior executive officer having responsibility for the overall operations of a principal geographic unit or division of the agency. </w:t>
                  </w:r>
                </w:p>
              </w:tc>
            </w:tr>
            <w:tr w:rsidR="001B4D55" w:rsidRPr="005F4A97" w:rsidTr="004B74C1">
              <w:tc>
                <w:tcPr>
                  <w:tcW w:w="11029" w:type="dxa"/>
                  <w:gridSpan w:val="3"/>
                  <w:tcBorders>
                    <w:top w:val="single" w:sz="12" w:space="0" w:color="auto"/>
                    <w:left w:val="single" w:sz="4" w:space="0" w:color="auto"/>
                    <w:right w:val="single" w:sz="4" w:space="0" w:color="auto"/>
                  </w:tcBorders>
                  <w:shd w:val="clear" w:color="auto" w:fill="F2F2F2" w:themeFill="background1" w:themeFillShade="F2"/>
                </w:tcPr>
                <w:p w:rsidR="001B4D55" w:rsidRPr="00881ED5" w:rsidRDefault="001B4D55" w:rsidP="004B74C1">
                  <w:pPr>
                    <w:pStyle w:val="FieldLabel"/>
                    <w:jc w:val="center"/>
                    <w:rPr>
                      <w:sz w:val="18"/>
                    </w:rPr>
                  </w:pPr>
                  <w:r w:rsidRPr="0074496D">
                    <w:rPr>
                      <w:i/>
                      <w:szCs w:val="16"/>
                    </w:rPr>
                    <w:t xml:space="preserve">Any report required by an APDES permit, and a submittal with any other information requested by the department, </w:t>
                  </w:r>
                  <w:r>
                    <w:rPr>
                      <w:i/>
                      <w:szCs w:val="16"/>
                    </w:rPr>
                    <w:br/>
                  </w:r>
                  <w:r w:rsidRPr="0074496D">
                    <w:rPr>
                      <w:i/>
                      <w:szCs w:val="16"/>
                    </w:rPr>
                    <w:t xml:space="preserve">must be signed by a person described in above, or by a duly authorized representative of that person. </w:t>
                  </w:r>
                  <w:r w:rsidRPr="0074496D">
                    <w:rPr>
                      <w:i/>
                      <w:vanish/>
                      <w:szCs w:val="16"/>
                    </w:rPr>
                    <w:t xml:space="preserve">A person is a duly authorized representative only if the authorization is made in writing by a person described above, and the authorization specifies either an individual or a position having responsibility for the overall operation of the regulated facility or activity, including the position of plant manager, operator of a well or a well field, superintendent, or position of equivalent responsibility; or an individual or position having overall responsibility for environmental matters for the company. </w:t>
                  </w:r>
                  <w:r w:rsidRPr="0074496D">
                    <w:rPr>
                      <w:i/>
                      <w:szCs w:val="16"/>
                    </w:rPr>
                    <w:br/>
                    <w:t xml:space="preserve">*For Delegated Authority: the delegation must be made in writing and submitted to the DEC. </w:t>
                  </w:r>
                  <w:r>
                    <w:rPr>
                      <w:i/>
                      <w:szCs w:val="16"/>
                    </w:rPr>
                    <w:br/>
                  </w:r>
                  <w:r w:rsidRPr="0074496D">
                    <w:rPr>
                      <w:i/>
                      <w:szCs w:val="16"/>
                    </w:rPr>
                    <w:t xml:space="preserve">Your signature will not be approved until DEC receives the written delegation. </w:t>
                  </w:r>
                  <w:r w:rsidRPr="0074496D">
                    <w:rPr>
                      <w:i/>
                      <w:szCs w:val="16"/>
                    </w:rPr>
                    <w:br/>
                    <w:t xml:space="preserve">An Example of written authorization delegating authority can be found on the Division of Water website: </w:t>
                  </w:r>
                  <w:hyperlink r:id="rId19" w:history="1">
                    <w:r w:rsidRPr="00BE6586">
                      <w:rPr>
                        <w:rStyle w:val="Hyperlink"/>
                        <w:i/>
                        <w:sz w:val="18"/>
                        <w:szCs w:val="16"/>
                      </w:rPr>
                      <w:t>http://dec.alaska.gov/Water/OASysHelp/attachments/Delegation_Authorization_Form.pdf</w:t>
                    </w:r>
                  </w:hyperlink>
                </w:p>
              </w:tc>
            </w:tr>
            <w:tr w:rsidR="001B4D55" w:rsidRPr="005F4A97" w:rsidTr="004B74C1">
              <w:tc>
                <w:tcPr>
                  <w:tcW w:w="3174" w:type="dxa"/>
                  <w:gridSpan w:val="2"/>
                  <w:tcBorders>
                    <w:top w:val="single" w:sz="12" w:space="0" w:color="auto"/>
                    <w:left w:val="single" w:sz="2" w:space="0" w:color="auto"/>
                  </w:tcBorders>
                </w:tcPr>
                <w:p w:rsidR="001B4D55" w:rsidRPr="00E5628B" w:rsidRDefault="001B4D55" w:rsidP="004B74C1">
                  <w:pPr>
                    <w:pStyle w:val="FieldLabel"/>
                    <w:ind w:left="304" w:hanging="304"/>
                  </w:pPr>
                  <w:r w:rsidRPr="00E5628B">
                    <w:t xml:space="preserve">Operations Manager </w:t>
                  </w:r>
                  <w:r w:rsidRPr="00E5628B">
                    <w:br/>
                  </w:r>
                  <w:r w:rsidRPr="00E5628B">
                    <w:rPr>
                      <w:i/>
                    </w:rPr>
                    <w:t>(Delegated Authority)*</w:t>
                  </w:r>
                  <w:r w:rsidRPr="00E5628B">
                    <w:br/>
                    <w:t xml:space="preserve"> </w:t>
                  </w:r>
                  <w:hyperlink r:id="rId20" w:anchor="18.83.385" w:history="1">
                    <w:r w:rsidRPr="00E5628B">
                      <w:rPr>
                        <w:rStyle w:val="Hyperlink"/>
                      </w:rPr>
                      <w:t>18 AAC 83.385</w:t>
                    </w:r>
                  </w:hyperlink>
                  <w:r w:rsidRPr="00E5628B">
                    <w:t xml:space="preserve"> (b)(2)(A)</w:t>
                  </w:r>
                </w:p>
              </w:tc>
              <w:tc>
                <w:tcPr>
                  <w:tcW w:w="7855" w:type="dxa"/>
                  <w:tcBorders>
                    <w:top w:val="single" w:sz="12" w:space="0" w:color="auto"/>
                    <w:right w:val="single" w:sz="4" w:space="0" w:color="auto"/>
                  </w:tcBorders>
                </w:tcPr>
                <w:p w:rsidR="001B4D55" w:rsidRPr="00E5628B" w:rsidRDefault="001B4D55" w:rsidP="004B74C1">
                  <w:pPr>
                    <w:pStyle w:val="FieldLabel"/>
                  </w:pPr>
                  <w:r w:rsidRPr="00E5628B">
                    <w:t>For a duly authorized representative, an individual or a position having responsibility for the overall operation of the regulated facility or activity, including the position of plant manager, operator of a well or a well field, superintendent or position of equivalent responsibility.</w:t>
                  </w:r>
                </w:p>
              </w:tc>
            </w:tr>
            <w:tr w:rsidR="001B4D55" w:rsidRPr="005F4A97" w:rsidTr="004B74C1">
              <w:tc>
                <w:tcPr>
                  <w:tcW w:w="3174" w:type="dxa"/>
                  <w:gridSpan w:val="2"/>
                  <w:tcBorders>
                    <w:left w:val="single" w:sz="2" w:space="0" w:color="auto"/>
                  </w:tcBorders>
                </w:tcPr>
                <w:p w:rsidR="001B4D55" w:rsidRPr="00E5628B" w:rsidRDefault="001B4D55" w:rsidP="004B74C1">
                  <w:pPr>
                    <w:pStyle w:val="FieldLabel"/>
                    <w:ind w:left="304" w:hanging="304"/>
                  </w:pPr>
                  <w:r w:rsidRPr="00E5628B">
                    <w:t xml:space="preserve">Environmental Manager </w:t>
                  </w:r>
                  <w:r w:rsidRPr="00E5628B">
                    <w:br/>
                  </w:r>
                  <w:r w:rsidRPr="00E5628B">
                    <w:rPr>
                      <w:i/>
                    </w:rPr>
                    <w:t>(Delegated Authority)*</w:t>
                  </w:r>
                  <w:r w:rsidRPr="00E5628B">
                    <w:t xml:space="preserve"> </w:t>
                  </w:r>
                  <w:r w:rsidRPr="00E5628B">
                    <w:br/>
                  </w:r>
                  <w:hyperlink r:id="rId21" w:anchor="18.83.385" w:history="1">
                    <w:r w:rsidRPr="00E5628B">
                      <w:rPr>
                        <w:rStyle w:val="Hyperlink"/>
                      </w:rPr>
                      <w:t>18 AAC 83.385</w:t>
                    </w:r>
                  </w:hyperlink>
                  <w:r w:rsidRPr="00E5628B">
                    <w:t xml:space="preserve"> (b)(2)(B)</w:t>
                  </w:r>
                </w:p>
              </w:tc>
              <w:tc>
                <w:tcPr>
                  <w:tcW w:w="7855" w:type="dxa"/>
                  <w:tcBorders>
                    <w:right w:val="single" w:sz="4" w:space="0" w:color="auto"/>
                  </w:tcBorders>
                </w:tcPr>
                <w:p w:rsidR="001B4D55" w:rsidRPr="00E5628B" w:rsidRDefault="001B4D55" w:rsidP="004B74C1">
                  <w:pPr>
                    <w:pStyle w:val="FieldLabel"/>
                  </w:pPr>
                  <w:r w:rsidRPr="00E5628B">
                    <w:t>For a duly authorized representative, an individual or position having overall responsibility for environmental matters for the company.</w:t>
                  </w:r>
                </w:p>
              </w:tc>
            </w:tr>
          </w:tbl>
          <w:p w:rsidR="001B4D55" w:rsidRPr="005F4A97" w:rsidRDefault="001B4D55" w:rsidP="004B74C1">
            <w:pPr>
              <w:ind w:left="237" w:hanging="237"/>
            </w:pPr>
          </w:p>
        </w:tc>
      </w:tr>
      <w:tr w:rsidR="001B4D55" w:rsidRPr="005F4A97" w:rsidTr="00884BCD">
        <w:trPr>
          <w:trHeight w:val="144"/>
          <w:jc w:val="center"/>
        </w:trPr>
        <w:tc>
          <w:tcPr>
            <w:tcW w:w="10770" w:type="dxa"/>
            <w:gridSpan w:val="8"/>
            <w:tcBorders>
              <w:top w:val="nil"/>
              <w:left w:val="single" w:sz="12" w:space="0" w:color="000000" w:themeColor="text1"/>
              <w:bottom w:val="nil"/>
              <w:right w:val="single" w:sz="12" w:space="0" w:color="000000" w:themeColor="text1"/>
            </w:tcBorders>
            <w:vAlign w:val="center"/>
          </w:tcPr>
          <w:p w:rsidR="001B4D55" w:rsidRPr="00AD70F4" w:rsidRDefault="001B4D55" w:rsidP="004B74C1">
            <w:pPr>
              <w:pStyle w:val="FieldQuestions"/>
              <w:spacing w:before="120" w:after="120"/>
            </w:pPr>
            <w:r w:rsidRPr="00AD70F4">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w:t>
            </w:r>
            <w:r>
              <w:t xml:space="preserve">Per </w:t>
            </w:r>
            <w:hyperlink r:id="rId22" w:anchor="18.83.130" w:history="1">
              <w:r w:rsidRPr="00F92E04">
                <w:rPr>
                  <w:rStyle w:val="Hyperlink"/>
                </w:rPr>
                <w:t>18 AAC 83.130(k)</w:t>
              </w:r>
            </w:hyperlink>
            <w:r>
              <w:t xml:space="preserve">, I certify there are no current or pending state or federal enforcement actions, including citizen suits brought under state or federal law. </w:t>
            </w:r>
            <w:r w:rsidRPr="00AD70F4">
              <w:t>I am aware that there are significant penalties for submitting false information, including the possibility of fine and imprisonment for knowing violations.</w:t>
            </w:r>
          </w:p>
        </w:tc>
      </w:tr>
      <w:tr w:rsidR="001B4D55" w:rsidRPr="005F4A97" w:rsidTr="0053773B">
        <w:trPr>
          <w:jc w:val="center"/>
        </w:trPr>
        <w:tc>
          <w:tcPr>
            <w:tcW w:w="3589" w:type="dxa"/>
            <w:gridSpan w:val="3"/>
            <w:tcBorders>
              <w:left w:val="single" w:sz="12" w:space="0" w:color="000000" w:themeColor="text1"/>
              <w:bottom w:val="nil"/>
            </w:tcBorders>
            <w:vAlign w:val="bottom"/>
          </w:tcPr>
          <w:p w:rsidR="001B4D55" w:rsidRPr="005F4A97" w:rsidRDefault="001B4D55" w:rsidP="004B74C1">
            <w:pPr>
              <w:pStyle w:val="FieldLabel"/>
            </w:pPr>
            <w:r w:rsidRPr="005F4A97">
              <w:t>Organization:</w:t>
            </w:r>
          </w:p>
        </w:tc>
        <w:tc>
          <w:tcPr>
            <w:tcW w:w="3592" w:type="dxa"/>
            <w:gridSpan w:val="3"/>
            <w:tcBorders>
              <w:bottom w:val="nil"/>
              <w:right w:val="single" w:sz="4" w:space="0" w:color="auto"/>
            </w:tcBorders>
            <w:vAlign w:val="bottom"/>
          </w:tcPr>
          <w:p w:rsidR="001B4D55" w:rsidRPr="005F4A97" w:rsidRDefault="001B4D55" w:rsidP="004B74C1">
            <w:pPr>
              <w:pStyle w:val="FieldLabel"/>
            </w:pPr>
            <w:r w:rsidRPr="005F4A97">
              <w:t>Name:</w:t>
            </w:r>
          </w:p>
        </w:tc>
        <w:tc>
          <w:tcPr>
            <w:tcW w:w="3589" w:type="dxa"/>
            <w:gridSpan w:val="2"/>
            <w:tcBorders>
              <w:left w:val="single" w:sz="4" w:space="0" w:color="auto"/>
              <w:bottom w:val="nil"/>
              <w:right w:val="single" w:sz="12" w:space="0" w:color="000000" w:themeColor="text1"/>
            </w:tcBorders>
            <w:vAlign w:val="bottom"/>
          </w:tcPr>
          <w:p w:rsidR="001B4D55" w:rsidRPr="005F4A97" w:rsidRDefault="001B4D55" w:rsidP="004B74C1">
            <w:pPr>
              <w:pStyle w:val="FieldLabel"/>
            </w:pPr>
            <w:r w:rsidRPr="005F4A97">
              <w:t>Title:</w:t>
            </w:r>
          </w:p>
        </w:tc>
      </w:tr>
      <w:tr w:rsidR="001B4D55" w:rsidRPr="005F4A97" w:rsidTr="0053773B">
        <w:trPr>
          <w:trHeight w:val="360"/>
          <w:jc w:val="center"/>
        </w:trPr>
        <w:sdt>
          <w:sdtPr>
            <w:id w:val="628053952"/>
            <w:placeholder>
              <w:docPart w:val="E021142D48D745EC9CCB6BDDE2522820"/>
            </w:placeholder>
            <w:showingPlcHdr/>
          </w:sdtPr>
          <w:sdtEndPr/>
          <w:sdtContent>
            <w:tc>
              <w:tcPr>
                <w:tcW w:w="3589" w:type="dxa"/>
                <w:gridSpan w:val="3"/>
                <w:tcBorders>
                  <w:top w:val="nil"/>
                  <w:left w:val="single" w:sz="12" w:space="0" w:color="000000" w:themeColor="text1"/>
                </w:tcBorders>
                <w:vAlign w:val="bottom"/>
              </w:tcPr>
              <w:p w:rsidR="001B4D55" w:rsidRPr="005F4A97" w:rsidRDefault="00851983" w:rsidP="004B74C1">
                <w:r w:rsidRPr="00761476">
                  <w:rPr>
                    <w:rStyle w:val="PlaceholderText"/>
                  </w:rPr>
                  <w:t>Enter Text</w:t>
                </w:r>
              </w:p>
            </w:tc>
          </w:sdtContent>
        </w:sdt>
        <w:sdt>
          <w:sdtPr>
            <w:id w:val="-1331670099"/>
            <w:placeholder>
              <w:docPart w:val="03DB22083D1C44E9AF80292F477AED38"/>
            </w:placeholder>
            <w:showingPlcHdr/>
          </w:sdtPr>
          <w:sdtEndPr/>
          <w:sdtContent>
            <w:tc>
              <w:tcPr>
                <w:tcW w:w="3592" w:type="dxa"/>
                <w:gridSpan w:val="3"/>
                <w:tcBorders>
                  <w:top w:val="nil"/>
                  <w:right w:val="single" w:sz="4" w:space="0" w:color="auto"/>
                </w:tcBorders>
                <w:vAlign w:val="bottom"/>
              </w:tcPr>
              <w:p w:rsidR="001B4D55" w:rsidRPr="005F4A97" w:rsidRDefault="00851983" w:rsidP="004B74C1">
                <w:r w:rsidRPr="00761476">
                  <w:rPr>
                    <w:rStyle w:val="PlaceholderText"/>
                  </w:rPr>
                  <w:t>Enter Text</w:t>
                </w:r>
              </w:p>
            </w:tc>
          </w:sdtContent>
        </w:sdt>
        <w:sdt>
          <w:sdtPr>
            <w:id w:val="1590660977"/>
            <w:placeholder>
              <w:docPart w:val="DA0DB09035EF4241AFC10737F2224EBE"/>
            </w:placeholder>
            <w:showingPlcHdr/>
          </w:sdtPr>
          <w:sdtEndPr/>
          <w:sdtContent>
            <w:tc>
              <w:tcPr>
                <w:tcW w:w="3589" w:type="dxa"/>
                <w:gridSpan w:val="2"/>
                <w:tcBorders>
                  <w:top w:val="nil"/>
                  <w:left w:val="single" w:sz="4" w:space="0" w:color="auto"/>
                  <w:right w:val="single" w:sz="12" w:space="0" w:color="000000" w:themeColor="text1"/>
                </w:tcBorders>
                <w:vAlign w:val="bottom"/>
              </w:tcPr>
              <w:p w:rsidR="001B4D55" w:rsidRPr="005F4A97" w:rsidRDefault="00851983" w:rsidP="004B74C1">
                <w:r w:rsidRPr="00761476">
                  <w:rPr>
                    <w:rStyle w:val="PlaceholderText"/>
                  </w:rPr>
                  <w:t>Enter Text</w:t>
                </w:r>
              </w:p>
            </w:tc>
          </w:sdtContent>
        </w:sdt>
      </w:tr>
      <w:tr w:rsidR="00884BCD" w:rsidRPr="005F4A97" w:rsidTr="0053773B">
        <w:trPr>
          <w:trHeight w:val="144"/>
          <w:jc w:val="center"/>
        </w:trPr>
        <w:tc>
          <w:tcPr>
            <w:tcW w:w="1335" w:type="dxa"/>
            <w:vMerge w:val="restart"/>
            <w:tcBorders>
              <w:top w:val="nil"/>
              <w:left w:val="single" w:sz="12" w:space="0" w:color="000000" w:themeColor="text1"/>
              <w:right w:val="single" w:sz="4" w:space="0" w:color="auto"/>
            </w:tcBorders>
            <w:vAlign w:val="center"/>
          </w:tcPr>
          <w:p w:rsidR="00884BCD" w:rsidRPr="005F4A97" w:rsidRDefault="004F32A0" w:rsidP="00884BCD">
            <w:pPr>
              <w:pStyle w:val="FieldLabel"/>
              <w:tabs>
                <w:tab w:val="left" w:pos="327"/>
              </w:tabs>
              <w:ind w:hanging="10"/>
            </w:pPr>
            <w:sdt>
              <w:sdtPr>
                <w:rPr>
                  <w:sz w:val="28"/>
                </w:rPr>
                <w:id w:val="781611150"/>
                <w15:appearance w15:val="hidden"/>
                <w14:checkbox>
                  <w14:checked w14:val="0"/>
                  <w14:checkedState w14:val="00FE" w14:font="Wingdings"/>
                  <w14:uncheckedState w14:val="2610" w14:font="MS Gothic"/>
                </w14:checkbox>
              </w:sdtPr>
              <w:sdtEndPr/>
              <w:sdtContent>
                <w:r w:rsidR="00884BCD" w:rsidRPr="00CD5D41">
                  <w:rPr>
                    <w:rFonts w:ascii="MS Gothic" w:eastAsia="MS Gothic" w:hAnsi="MS Gothic" w:hint="eastAsia"/>
                    <w:sz w:val="28"/>
                  </w:rPr>
                  <w:t>☐</w:t>
                </w:r>
              </w:sdtContent>
            </w:sdt>
            <w:r w:rsidR="00884BCD" w:rsidRPr="005F4A97">
              <w:rPr>
                <w:sz w:val="22"/>
              </w:rPr>
              <w:tab/>
            </w:r>
            <w:r w:rsidR="00884BCD" w:rsidRPr="005F4A97">
              <w:t>Check if same as Operator Information</w:t>
            </w:r>
            <w:r w:rsidR="00884BCD">
              <w:t xml:space="preserve"> in Section 2.</w:t>
            </w:r>
          </w:p>
        </w:tc>
        <w:tc>
          <w:tcPr>
            <w:tcW w:w="2204" w:type="dxa"/>
            <w:tcBorders>
              <w:top w:val="nil"/>
              <w:left w:val="single" w:sz="4" w:space="0" w:color="auto"/>
              <w:bottom w:val="nil"/>
            </w:tcBorders>
            <w:vAlign w:val="bottom"/>
          </w:tcPr>
          <w:p w:rsidR="00884BCD" w:rsidRPr="005F4A97" w:rsidRDefault="00884BCD" w:rsidP="004B74C1">
            <w:pPr>
              <w:pStyle w:val="FieldLabel"/>
            </w:pPr>
            <w:r w:rsidRPr="005F4A97">
              <w:t>Phone:</w:t>
            </w:r>
          </w:p>
        </w:tc>
        <w:tc>
          <w:tcPr>
            <w:tcW w:w="2204" w:type="dxa"/>
            <w:gridSpan w:val="3"/>
            <w:tcBorders>
              <w:top w:val="nil"/>
              <w:bottom w:val="nil"/>
              <w:right w:val="single" w:sz="4" w:space="0" w:color="auto"/>
            </w:tcBorders>
            <w:vAlign w:val="bottom"/>
          </w:tcPr>
          <w:p w:rsidR="00884BCD" w:rsidRPr="005F4A97" w:rsidRDefault="00884BCD" w:rsidP="004B74C1">
            <w:pPr>
              <w:pStyle w:val="FieldLabel"/>
            </w:pPr>
            <w:r w:rsidRPr="005F4A97">
              <w:t>Fax (optional):</w:t>
            </w:r>
          </w:p>
        </w:tc>
        <w:tc>
          <w:tcPr>
            <w:tcW w:w="5027" w:type="dxa"/>
            <w:gridSpan w:val="3"/>
            <w:tcBorders>
              <w:top w:val="nil"/>
              <w:left w:val="single" w:sz="4" w:space="0" w:color="auto"/>
              <w:bottom w:val="nil"/>
              <w:right w:val="single" w:sz="12" w:space="0" w:color="000000" w:themeColor="text1"/>
            </w:tcBorders>
            <w:vAlign w:val="bottom"/>
          </w:tcPr>
          <w:p w:rsidR="00884BCD" w:rsidRPr="005F4A97" w:rsidRDefault="00884BCD" w:rsidP="004B74C1">
            <w:pPr>
              <w:pStyle w:val="FieldLabel"/>
            </w:pPr>
            <w:r w:rsidRPr="005F4A97">
              <w:t>Email:</w:t>
            </w:r>
          </w:p>
        </w:tc>
      </w:tr>
      <w:tr w:rsidR="00884BCD" w:rsidRPr="005F4A97" w:rsidTr="0053773B">
        <w:trPr>
          <w:trHeight w:val="360"/>
          <w:jc w:val="center"/>
        </w:trPr>
        <w:tc>
          <w:tcPr>
            <w:tcW w:w="1335" w:type="dxa"/>
            <w:vMerge/>
            <w:tcBorders>
              <w:left w:val="single" w:sz="12" w:space="0" w:color="000000" w:themeColor="text1"/>
              <w:right w:val="single" w:sz="4" w:space="0" w:color="auto"/>
            </w:tcBorders>
            <w:vAlign w:val="bottom"/>
          </w:tcPr>
          <w:p w:rsidR="00884BCD" w:rsidRPr="005F4A97" w:rsidRDefault="00884BCD" w:rsidP="004B74C1">
            <w:pPr>
              <w:pStyle w:val="FieldLabel"/>
              <w:tabs>
                <w:tab w:val="left" w:pos="327"/>
              </w:tabs>
              <w:ind w:hanging="10"/>
              <w:rPr>
                <w:sz w:val="22"/>
              </w:rPr>
            </w:pPr>
          </w:p>
        </w:tc>
        <w:tc>
          <w:tcPr>
            <w:tcW w:w="2204" w:type="dxa"/>
            <w:tcBorders>
              <w:top w:val="nil"/>
              <w:left w:val="single" w:sz="4" w:space="0" w:color="auto"/>
            </w:tcBorders>
            <w:vAlign w:val="bottom"/>
          </w:tcPr>
          <w:p w:rsidR="00884BCD" w:rsidRPr="005F4A97" w:rsidRDefault="004F32A0" w:rsidP="004B74C1">
            <w:sdt>
              <w:sdtPr>
                <w:id w:val="1122419721"/>
                <w:placeholder>
                  <w:docPart w:val="48F266B8B27244D99C3033300ADC7CCF"/>
                </w:placeholder>
                <w:showingPlcHdr/>
              </w:sdtPr>
              <w:sdtEndPr/>
              <w:sdtContent>
                <w:r w:rsidR="00851983" w:rsidRPr="00761476">
                  <w:rPr>
                    <w:rStyle w:val="PlaceholderText"/>
                  </w:rPr>
                  <w:t>Enter Text</w:t>
                </w:r>
              </w:sdtContent>
            </w:sdt>
          </w:p>
        </w:tc>
        <w:sdt>
          <w:sdtPr>
            <w:id w:val="-288661160"/>
            <w:placeholder>
              <w:docPart w:val="5F2243422A45451E8F1E1084D86E3855"/>
            </w:placeholder>
            <w:showingPlcHdr/>
          </w:sdtPr>
          <w:sdtEndPr/>
          <w:sdtContent>
            <w:tc>
              <w:tcPr>
                <w:tcW w:w="2204" w:type="dxa"/>
                <w:gridSpan w:val="3"/>
                <w:tcBorders>
                  <w:top w:val="nil"/>
                  <w:right w:val="single" w:sz="4" w:space="0" w:color="auto"/>
                </w:tcBorders>
                <w:vAlign w:val="bottom"/>
              </w:tcPr>
              <w:p w:rsidR="00884BCD" w:rsidRPr="005F4A97" w:rsidRDefault="00851983" w:rsidP="004B74C1">
                <w:r w:rsidRPr="00761476">
                  <w:rPr>
                    <w:rStyle w:val="PlaceholderText"/>
                  </w:rPr>
                  <w:t>Enter Text</w:t>
                </w:r>
              </w:p>
            </w:tc>
          </w:sdtContent>
        </w:sdt>
        <w:sdt>
          <w:sdtPr>
            <w:id w:val="-912309202"/>
            <w:placeholder>
              <w:docPart w:val="3207E4E48A62426A9CD93BB9A9594CBA"/>
            </w:placeholder>
            <w:showingPlcHdr/>
          </w:sdtPr>
          <w:sdtEndPr/>
          <w:sdtContent>
            <w:tc>
              <w:tcPr>
                <w:tcW w:w="5027" w:type="dxa"/>
                <w:gridSpan w:val="3"/>
                <w:tcBorders>
                  <w:top w:val="nil"/>
                  <w:left w:val="single" w:sz="4" w:space="0" w:color="auto"/>
                  <w:right w:val="single" w:sz="12" w:space="0" w:color="000000" w:themeColor="text1"/>
                </w:tcBorders>
                <w:vAlign w:val="bottom"/>
              </w:tcPr>
              <w:p w:rsidR="00884BCD" w:rsidRPr="005F4A97" w:rsidRDefault="00851983" w:rsidP="004B74C1">
                <w:r w:rsidRPr="00761476">
                  <w:rPr>
                    <w:rStyle w:val="PlaceholderText"/>
                  </w:rPr>
                  <w:t>Enter Text</w:t>
                </w:r>
              </w:p>
            </w:tc>
          </w:sdtContent>
        </w:sdt>
      </w:tr>
      <w:tr w:rsidR="00884BCD" w:rsidRPr="005F4A97" w:rsidTr="00884BCD">
        <w:trPr>
          <w:trHeight w:val="20"/>
          <w:jc w:val="center"/>
        </w:trPr>
        <w:tc>
          <w:tcPr>
            <w:tcW w:w="1335" w:type="dxa"/>
            <w:vMerge/>
            <w:tcBorders>
              <w:left w:val="single" w:sz="12" w:space="0" w:color="000000" w:themeColor="text1"/>
              <w:right w:val="single" w:sz="4" w:space="0" w:color="auto"/>
            </w:tcBorders>
          </w:tcPr>
          <w:p w:rsidR="00884BCD" w:rsidRPr="005F4A97" w:rsidRDefault="00884BCD" w:rsidP="004B74C1">
            <w:pPr>
              <w:pStyle w:val="FieldLabel"/>
              <w:tabs>
                <w:tab w:val="left" w:pos="327"/>
              </w:tabs>
              <w:ind w:hanging="10"/>
            </w:pPr>
          </w:p>
        </w:tc>
        <w:tc>
          <w:tcPr>
            <w:tcW w:w="9435" w:type="dxa"/>
            <w:gridSpan w:val="7"/>
            <w:tcBorders>
              <w:left w:val="single" w:sz="4" w:space="0" w:color="auto"/>
              <w:bottom w:val="nil"/>
              <w:right w:val="single" w:sz="12" w:space="0" w:color="000000" w:themeColor="text1"/>
            </w:tcBorders>
            <w:vAlign w:val="bottom"/>
          </w:tcPr>
          <w:p w:rsidR="00884BCD" w:rsidRPr="005F4A97" w:rsidRDefault="00884BCD" w:rsidP="004B74C1">
            <w:pPr>
              <w:pStyle w:val="FieldLabel"/>
            </w:pPr>
            <w:r w:rsidRPr="005F4A97">
              <w:t>Street (PO Box):</w:t>
            </w:r>
          </w:p>
        </w:tc>
      </w:tr>
      <w:tr w:rsidR="00884BCD" w:rsidRPr="005F4A97" w:rsidTr="00884BCD">
        <w:trPr>
          <w:trHeight w:val="360"/>
          <w:jc w:val="center"/>
        </w:trPr>
        <w:tc>
          <w:tcPr>
            <w:tcW w:w="1335" w:type="dxa"/>
            <w:vMerge/>
            <w:tcBorders>
              <w:left w:val="single" w:sz="12" w:space="0" w:color="000000" w:themeColor="text1"/>
              <w:right w:val="single" w:sz="4" w:space="0" w:color="auto"/>
            </w:tcBorders>
          </w:tcPr>
          <w:p w:rsidR="00884BCD" w:rsidRPr="005F4A97" w:rsidRDefault="00884BCD" w:rsidP="004B74C1"/>
        </w:tc>
        <w:sdt>
          <w:sdtPr>
            <w:id w:val="1497846874"/>
            <w:placeholder>
              <w:docPart w:val="F946F671202A48EAB5A29A3EE7F6E8DB"/>
            </w:placeholder>
            <w:showingPlcHdr/>
          </w:sdtPr>
          <w:sdtEndPr/>
          <w:sdtContent>
            <w:tc>
              <w:tcPr>
                <w:tcW w:w="9435" w:type="dxa"/>
                <w:gridSpan w:val="7"/>
                <w:tcBorders>
                  <w:top w:val="nil"/>
                  <w:left w:val="single" w:sz="4" w:space="0" w:color="auto"/>
                  <w:right w:val="single" w:sz="12" w:space="0" w:color="000000" w:themeColor="text1"/>
                </w:tcBorders>
                <w:vAlign w:val="bottom"/>
              </w:tcPr>
              <w:p w:rsidR="00884BCD" w:rsidRPr="005F4A97" w:rsidRDefault="00851983" w:rsidP="004B74C1">
                <w:r w:rsidRPr="00761476">
                  <w:rPr>
                    <w:rStyle w:val="PlaceholderText"/>
                  </w:rPr>
                  <w:t>Enter Text</w:t>
                </w:r>
              </w:p>
            </w:tc>
          </w:sdtContent>
        </w:sdt>
      </w:tr>
      <w:tr w:rsidR="00884BCD" w:rsidRPr="005F4A97" w:rsidTr="0053773B">
        <w:trPr>
          <w:trHeight w:val="20"/>
          <w:jc w:val="center"/>
        </w:trPr>
        <w:tc>
          <w:tcPr>
            <w:tcW w:w="1335" w:type="dxa"/>
            <w:vMerge/>
            <w:tcBorders>
              <w:left w:val="single" w:sz="12" w:space="0" w:color="000000" w:themeColor="text1"/>
              <w:right w:val="single" w:sz="4" w:space="0" w:color="auto"/>
            </w:tcBorders>
          </w:tcPr>
          <w:p w:rsidR="00884BCD" w:rsidRPr="005F4A97" w:rsidRDefault="00884BCD" w:rsidP="004B74C1"/>
        </w:tc>
        <w:tc>
          <w:tcPr>
            <w:tcW w:w="4356" w:type="dxa"/>
            <w:gridSpan w:val="3"/>
            <w:tcBorders>
              <w:left w:val="single" w:sz="4" w:space="0" w:color="auto"/>
              <w:bottom w:val="nil"/>
            </w:tcBorders>
            <w:vAlign w:val="bottom"/>
          </w:tcPr>
          <w:p w:rsidR="00884BCD" w:rsidRPr="005F4A97" w:rsidRDefault="00884BCD" w:rsidP="004B74C1">
            <w:pPr>
              <w:pStyle w:val="FieldLabel"/>
            </w:pPr>
            <w:r w:rsidRPr="005F4A97">
              <w:t>City:</w:t>
            </w:r>
          </w:p>
        </w:tc>
        <w:tc>
          <w:tcPr>
            <w:tcW w:w="2408" w:type="dxa"/>
            <w:gridSpan w:val="3"/>
            <w:tcBorders>
              <w:bottom w:val="nil"/>
            </w:tcBorders>
            <w:vAlign w:val="bottom"/>
          </w:tcPr>
          <w:p w:rsidR="00884BCD" w:rsidRPr="005F4A97" w:rsidRDefault="00884BCD" w:rsidP="004B74C1">
            <w:pPr>
              <w:pStyle w:val="FieldLabel"/>
            </w:pPr>
            <w:r w:rsidRPr="005F4A97">
              <w:t>State:</w:t>
            </w:r>
          </w:p>
        </w:tc>
        <w:tc>
          <w:tcPr>
            <w:tcW w:w="2671" w:type="dxa"/>
            <w:tcBorders>
              <w:bottom w:val="nil"/>
              <w:right w:val="single" w:sz="12" w:space="0" w:color="000000" w:themeColor="text1"/>
            </w:tcBorders>
            <w:vAlign w:val="bottom"/>
          </w:tcPr>
          <w:p w:rsidR="00884BCD" w:rsidRPr="005F4A97" w:rsidRDefault="00884BCD" w:rsidP="004B74C1">
            <w:pPr>
              <w:pStyle w:val="FieldLabel"/>
            </w:pPr>
            <w:r w:rsidRPr="005F4A97">
              <w:t>Zip:</w:t>
            </w:r>
          </w:p>
        </w:tc>
      </w:tr>
      <w:tr w:rsidR="00884BCD" w:rsidRPr="005F4A97" w:rsidTr="0053773B">
        <w:trPr>
          <w:trHeight w:val="360"/>
          <w:jc w:val="center"/>
        </w:trPr>
        <w:tc>
          <w:tcPr>
            <w:tcW w:w="1335" w:type="dxa"/>
            <w:vMerge/>
            <w:tcBorders>
              <w:left w:val="single" w:sz="12" w:space="0" w:color="000000" w:themeColor="text1"/>
              <w:right w:val="single" w:sz="4" w:space="0" w:color="auto"/>
            </w:tcBorders>
          </w:tcPr>
          <w:p w:rsidR="00884BCD" w:rsidRPr="005F4A97" w:rsidRDefault="00884BCD" w:rsidP="004B74C1"/>
        </w:tc>
        <w:sdt>
          <w:sdtPr>
            <w:id w:val="1182465466"/>
            <w:placeholder>
              <w:docPart w:val="5B5DE42BE3194A0A9E68C700C02206C4"/>
            </w:placeholder>
            <w:showingPlcHdr/>
          </w:sdtPr>
          <w:sdtEndPr/>
          <w:sdtContent>
            <w:tc>
              <w:tcPr>
                <w:tcW w:w="4356" w:type="dxa"/>
                <w:gridSpan w:val="3"/>
                <w:tcBorders>
                  <w:top w:val="nil"/>
                  <w:left w:val="single" w:sz="4" w:space="0" w:color="auto"/>
                </w:tcBorders>
                <w:vAlign w:val="bottom"/>
              </w:tcPr>
              <w:p w:rsidR="00884BCD" w:rsidRPr="005F4A97" w:rsidRDefault="00851983" w:rsidP="004B74C1">
                <w:r w:rsidRPr="00761476">
                  <w:rPr>
                    <w:rStyle w:val="PlaceholderText"/>
                  </w:rPr>
                  <w:t>Enter Text</w:t>
                </w:r>
              </w:p>
            </w:tc>
          </w:sdtContent>
        </w:sdt>
        <w:sdt>
          <w:sdtPr>
            <w:id w:val="654725353"/>
            <w:placeholder>
              <w:docPart w:val="92C79454D86B4EB5B512B5E78716467E"/>
            </w:placeholder>
            <w:showingPlcHdr/>
          </w:sdtPr>
          <w:sdtEndPr/>
          <w:sdtContent>
            <w:tc>
              <w:tcPr>
                <w:tcW w:w="2408" w:type="dxa"/>
                <w:gridSpan w:val="3"/>
                <w:tcBorders>
                  <w:top w:val="nil"/>
                </w:tcBorders>
                <w:vAlign w:val="bottom"/>
              </w:tcPr>
              <w:p w:rsidR="00884BCD" w:rsidRPr="005F4A97" w:rsidRDefault="00851983" w:rsidP="004B74C1">
                <w:r w:rsidRPr="00761476">
                  <w:rPr>
                    <w:rStyle w:val="PlaceholderText"/>
                  </w:rPr>
                  <w:t>Enter Text</w:t>
                </w:r>
              </w:p>
            </w:tc>
          </w:sdtContent>
        </w:sdt>
        <w:sdt>
          <w:sdtPr>
            <w:id w:val="1147395418"/>
            <w:placeholder>
              <w:docPart w:val="55FB1B49D8DB4FE2979541DB0218D3A5"/>
            </w:placeholder>
            <w:showingPlcHdr/>
          </w:sdtPr>
          <w:sdtEndPr/>
          <w:sdtContent>
            <w:tc>
              <w:tcPr>
                <w:tcW w:w="2671" w:type="dxa"/>
                <w:tcBorders>
                  <w:top w:val="nil"/>
                  <w:right w:val="single" w:sz="12" w:space="0" w:color="000000" w:themeColor="text1"/>
                </w:tcBorders>
                <w:vAlign w:val="bottom"/>
              </w:tcPr>
              <w:p w:rsidR="00884BCD" w:rsidRPr="005F4A97" w:rsidRDefault="00851983" w:rsidP="004B74C1">
                <w:r w:rsidRPr="00761476">
                  <w:rPr>
                    <w:rStyle w:val="PlaceholderText"/>
                  </w:rPr>
                  <w:t>Enter Text</w:t>
                </w:r>
              </w:p>
            </w:tc>
          </w:sdtContent>
        </w:sdt>
      </w:tr>
      <w:tr w:rsidR="001B4D55" w:rsidRPr="005F4A97" w:rsidTr="00884BCD">
        <w:trPr>
          <w:jc w:val="center"/>
        </w:trPr>
        <w:tc>
          <w:tcPr>
            <w:tcW w:w="10770" w:type="dxa"/>
            <w:gridSpan w:val="8"/>
            <w:tcBorders>
              <w:top w:val="nil"/>
              <w:left w:val="single" w:sz="12" w:space="0" w:color="000000" w:themeColor="text1"/>
              <w:bottom w:val="single" w:sz="12" w:space="0" w:color="000000" w:themeColor="text1"/>
              <w:right w:val="single" w:sz="12" w:space="0" w:color="000000" w:themeColor="text1"/>
            </w:tcBorders>
          </w:tcPr>
          <w:tbl>
            <w:tblPr>
              <w:tblStyle w:val="TableGridLight"/>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3"/>
              <w:gridCol w:w="719"/>
              <w:gridCol w:w="2880"/>
            </w:tblGrid>
            <w:tr w:rsidR="001B4D55" w:rsidRPr="005F4A97" w:rsidTr="008C07EA">
              <w:trPr>
                <w:trHeight w:val="576"/>
              </w:trPr>
              <w:tc>
                <w:tcPr>
                  <w:tcW w:w="4753" w:type="dxa"/>
                  <w:tcBorders>
                    <w:bottom w:val="single" w:sz="6" w:space="0" w:color="000000" w:themeColor="text1"/>
                  </w:tcBorders>
                  <w:vAlign w:val="bottom"/>
                </w:tcPr>
                <w:p w:rsidR="001B4D55" w:rsidRPr="005F4A97" w:rsidRDefault="001B4D55" w:rsidP="004B74C1"/>
              </w:tc>
              <w:tc>
                <w:tcPr>
                  <w:tcW w:w="719" w:type="dxa"/>
                  <w:vAlign w:val="bottom"/>
                </w:tcPr>
                <w:p w:rsidR="001B4D55" w:rsidRPr="005F4A97" w:rsidRDefault="001B4D55" w:rsidP="004B74C1"/>
              </w:tc>
              <w:sdt>
                <w:sdtPr>
                  <w:id w:val="-1535569647"/>
                  <w:placeholder>
                    <w:docPart w:val="543F0732867F4F69AE0D024F62749F70"/>
                  </w:placeholder>
                  <w:showingPlcHdr/>
                  <w:date>
                    <w:dateFormat w:val="M/d/yyyy"/>
                    <w:lid w:val="en-US"/>
                    <w:storeMappedDataAs w:val="dateTime"/>
                    <w:calendar w:val="gregorian"/>
                  </w:date>
                </w:sdtPr>
                <w:sdtEndPr/>
                <w:sdtContent>
                  <w:tc>
                    <w:tcPr>
                      <w:tcW w:w="2880" w:type="dxa"/>
                      <w:tcBorders>
                        <w:bottom w:val="single" w:sz="6" w:space="0" w:color="000000" w:themeColor="text1"/>
                      </w:tcBorders>
                      <w:vAlign w:val="bottom"/>
                    </w:tcPr>
                    <w:p w:rsidR="001B4D55" w:rsidRPr="005F4A97" w:rsidRDefault="00851983" w:rsidP="004B74C1">
                      <w:r w:rsidRPr="00761476">
                        <w:rPr>
                          <w:rStyle w:val="PlaceholderText"/>
                        </w:rPr>
                        <w:t>Enter Date</w:t>
                      </w:r>
                    </w:p>
                  </w:tc>
                </w:sdtContent>
              </w:sdt>
            </w:tr>
            <w:tr w:rsidR="001B4D55" w:rsidRPr="005F4A97" w:rsidTr="004B74C1">
              <w:trPr>
                <w:trHeight w:val="288"/>
              </w:trPr>
              <w:tc>
                <w:tcPr>
                  <w:tcW w:w="4753" w:type="dxa"/>
                  <w:tcBorders>
                    <w:top w:val="single" w:sz="6" w:space="0" w:color="000000" w:themeColor="text1"/>
                  </w:tcBorders>
                </w:tcPr>
                <w:p w:rsidR="001B4D55" w:rsidRPr="005F4A97" w:rsidRDefault="001B4D55" w:rsidP="004B74C1">
                  <w:pPr>
                    <w:pStyle w:val="FieldLabel"/>
                  </w:pPr>
                  <w:r w:rsidRPr="005F4A97">
                    <w:t>Signature</w:t>
                  </w:r>
                  <w:r>
                    <w:t>/Responsible Official</w:t>
                  </w:r>
                </w:p>
              </w:tc>
              <w:tc>
                <w:tcPr>
                  <w:tcW w:w="719" w:type="dxa"/>
                </w:tcPr>
                <w:p w:rsidR="001B4D55" w:rsidRPr="005F4A97" w:rsidRDefault="001B4D55" w:rsidP="004B74C1"/>
              </w:tc>
              <w:tc>
                <w:tcPr>
                  <w:tcW w:w="2880" w:type="dxa"/>
                  <w:tcBorders>
                    <w:top w:val="single" w:sz="6" w:space="0" w:color="000000" w:themeColor="text1"/>
                  </w:tcBorders>
                </w:tcPr>
                <w:p w:rsidR="001B4D55" w:rsidRPr="005F4A97" w:rsidRDefault="001B4D55" w:rsidP="004B74C1">
                  <w:pPr>
                    <w:pStyle w:val="FieldLabel"/>
                  </w:pPr>
                  <w:r w:rsidRPr="005F4A97">
                    <w:t>Date</w:t>
                  </w:r>
                </w:p>
              </w:tc>
            </w:tr>
          </w:tbl>
          <w:p w:rsidR="001B4D55" w:rsidRPr="005F4A97" w:rsidRDefault="001B4D55" w:rsidP="004B74C1">
            <w:pPr>
              <w:pStyle w:val="minimal0"/>
            </w:pPr>
            <w:r w:rsidRPr="005F4A97">
              <w:t xml:space="preserve"> </w:t>
            </w:r>
          </w:p>
        </w:tc>
      </w:tr>
    </w:tbl>
    <w:p w:rsidR="0053773B" w:rsidRDefault="0053773B" w:rsidP="0053773B">
      <w:pPr>
        <w:pStyle w:val="Minimal"/>
      </w:pPr>
    </w:p>
    <w:tbl>
      <w:tblPr>
        <w:tblStyle w:val="TableGridLight"/>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35"/>
        <w:gridCol w:w="1588"/>
        <w:gridCol w:w="666"/>
        <w:gridCol w:w="2075"/>
        <w:gridCol w:w="1517"/>
        <w:gridCol w:w="880"/>
        <w:gridCol w:w="2709"/>
      </w:tblGrid>
      <w:tr w:rsidR="001B4D55" w:rsidTr="00884BCD">
        <w:trPr>
          <w:jc w:val="center"/>
        </w:trPr>
        <w:tc>
          <w:tcPr>
            <w:tcW w:w="10770" w:type="dxa"/>
            <w:gridSpan w:val="7"/>
            <w:tcBorders>
              <w:top w:val="single" w:sz="12" w:space="0" w:color="000000" w:themeColor="text1"/>
            </w:tcBorders>
            <w:shd w:val="clear" w:color="auto" w:fill="F2F2F2" w:themeFill="background1" w:themeFillShade="F2"/>
          </w:tcPr>
          <w:p w:rsidR="001B4D55" w:rsidRPr="00436DAD" w:rsidRDefault="0053773B" w:rsidP="00884BCD">
            <w:pPr>
              <w:keepNext/>
              <w:rPr>
                <w:b/>
              </w:rPr>
            </w:pPr>
            <w:r>
              <w:rPr>
                <w:b/>
              </w:rPr>
              <w:t>7</w:t>
            </w:r>
            <w:r w:rsidR="001B4D55">
              <w:rPr>
                <w:b/>
              </w:rPr>
              <w:t>.</w:t>
            </w:r>
            <w:r w:rsidR="001B4D55" w:rsidRPr="00436DAD">
              <w:rPr>
                <w:b/>
              </w:rPr>
              <w:t xml:space="preserve"> NO</w:t>
            </w:r>
            <w:r w:rsidR="00884BCD">
              <w:rPr>
                <w:b/>
              </w:rPr>
              <w:t>T</w:t>
            </w:r>
            <w:r w:rsidR="001B4D55" w:rsidRPr="00436DAD">
              <w:rPr>
                <w:b/>
              </w:rPr>
              <w:t xml:space="preserve"> Preparer </w:t>
            </w:r>
            <w:r w:rsidR="001B4D55" w:rsidRPr="003543BA">
              <w:rPr>
                <w:i/>
                <w:sz w:val="18"/>
              </w:rPr>
              <w:t>(Complete if NO</w:t>
            </w:r>
            <w:r w:rsidR="001B4D55">
              <w:rPr>
                <w:i/>
                <w:sz w:val="18"/>
              </w:rPr>
              <w:t>T</w:t>
            </w:r>
            <w:r w:rsidR="001B4D55" w:rsidRPr="003543BA">
              <w:rPr>
                <w:i/>
                <w:sz w:val="18"/>
              </w:rPr>
              <w:t xml:space="preserve"> was prepared by someone other than the certifier.)</w:t>
            </w:r>
          </w:p>
        </w:tc>
      </w:tr>
      <w:tr w:rsidR="001B4D55" w:rsidTr="0053773B">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jc w:val="center"/>
        </w:trPr>
        <w:tc>
          <w:tcPr>
            <w:tcW w:w="3589" w:type="dxa"/>
            <w:gridSpan w:val="3"/>
            <w:tcBorders>
              <w:left w:val="single" w:sz="12" w:space="0" w:color="000000" w:themeColor="text1"/>
              <w:bottom w:val="nil"/>
            </w:tcBorders>
            <w:vAlign w:val="bottom"/>
          </w:tcPr>
          <w:p w:rsidR="001B4D55" w:rsidRDefault="001B4D55" w:rsidP="004B74C1">
            <w:pPr>
              <w:pStyle w:val="FieldLabel"/>
            </w:pPr>
            <w:r>
              <w:t>Organization:</w:t>
            </w:r>
          </w:p>
        </w:tc>
        <w:tc>
          <w:tcPr>
            <w:tcW w:w="3592" w:type="dxa"/>
            <w:gridSpan w:val="2"/>
            <w:tcBorders>
              <w:bottom w:val="nil"/>
              <w:right w:val="single" w:sz="4" w:space="0" w:color="auto"/>
            </w:tcBorders>
            <w:vAlign w:val="bottom"/>
          </w:tcPr>
          <w:p w:rsidR="001B4D55" w:rsidRDefault="001B4D55" w:rsidP="004B74C1">
            <w:pPr>
              <w:pStyle w:val="FieldLabel"/>
            </w:pPr>
            <w:r>
              <w:t>Name:</w:t>
            </w:r>
          </w:p>
        </w:tc>
        <w:tc>
          <w:tcPr>
            <w:tcW w:w="3589" w:type="dxa"/>
            <w:gridSpan w:val="2"/>
            <w:tcBorders>
              <w:left w:val="single" w:sz="4" w:space="0" w:color="auto"/>
              <w:bottom w:val="nil"/>
              <w:right w:val="single" w:sz="12" w:space="0" w:color="000000" w:themeColor="text1"/>
            </w:tcBorders>
            <w:vAlign w:val="bottom"/>
          </w:tcPr>
          <w:p w:rsidR="001B4D55" w:rsidRDefault="001B4D55" w:rsidP="004B74C1">
            <w:pPr>
              <w:pStyle w:val="FieldLabel"/>
            </w:pPr>
            <w:r>
              <w:t>Title:</w:t>
            </w:r>
          </w:p>
        </w:tc>
      </w:tr>
      <w:tr w:rsidR="001B4D55" w:rsidTr="0053773B">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trHeight w:val="360"/>
          <w:jc w:val="center"/>
        </w:trPr>
        <w:sdt>
          <w:sdtPr>
            <w:id w:val="2037228718"/>
            <w:placeholder>
              <w:docPart w:val="2E56A4B33FDE4ADE9E151BF576DDC89A"/>
            </w:placeholder>
            <w:showingPlcHdr/>
          </w:sdtPr>
          <w:sdtEndPr/>
          <w:sdtContent>
            <w:tc>
              <w:tcPr>
                <w:tcW w:w="3589" w:type="dxa"/>
                <w:gridSpan w:val="3"/>
                <w:tcBorders>
                  <w:top w:val="nil"/>
                  <w:left w:val="single" w:sz="12" w:space="0" w:color="000000" w:themeColor="text1"/>
                </w:tcBorders>
                <w:vAlign w:val="bottom"/>
              </w:tcPr>
              <w:p w:rsidR="001B4D55" w:rsidRDefault="00851983" w:rsidP="004B74C1">
                <w:r w:rsidRPr="00761476">
                  <w:rPr>
                    <w:rStyle w:val="PlaceholderText"/>
                  </w:rPr>
                  <w:t>Enter Text</w:t>
                </w:r>
              </w:p>
            </w:tc>
          </w:sdtContent>
        </w:sdt>
        <w:sdt>
          <w:sdtPr>
            <w:id w:val="-72357351"/>
            <w:placeholder>
              <w:docPart w:val="A28BFB9CAD7C465C95F6EE8786AB073C"/>
            </w:placeholder>
            <w:showingPlcHdr/>
          </w:sdtPr>
          <w:sdtEndPr/>
          <w:sdtContent>
            <w:tc>
              <w:tcPr>
                <w:tcW w:w="3592" w:type="dxa"/>
                <w:gridSpan w:val="2"/>
                <w:tcBorders>
                  <w:top w:val="nil"/>
                  <w:right w:val="single" w:sz="4" w:space="0" w:color="auto"/>
                </w:tcBorders>
                <w:vAlign w:val="bottom"/>
              </w:tcPr>
              <w:p w:rsidR="001B4D55" w:rsidRDefault="00851983" w:rsidP="004B74C1">
                <w:r w:rsidRPr="00761476">
                  <w:rPr>
                    <w:rStyle w:val="PlaceholderText"/>
                  </w:rPr>
                  <w:t>Enter Text</w:t>
                </w:r>
              </w:p>
            </w:tc>
          </w:sdtContent>
        </w:sdt>
        <w:sdt>
          <w:sdtPr>
            <w:id w:val="958224001"/>
            <w:placeholder>
              <w:docPart w:val="D81AD81F14654E458C1A916DBA8F0013"/>
            </w:placeholder>
            <w:showingPlcHdr/>
          </w:sdtPr>
          <w:sdtEndPr/>
          <w:sdtContent>
            <w:tc>
              <w:tcPr>
                <w:tcW w:w="3589" w:type="dxa"/>
                <w:gridSpan w:val="2"/>
                <w:tcBorders>
                  <w:top w:val="nil"/>
                  <w:left w:val="single" w:sz="4" w:space="0" w:color="auto"/>
                  <w:right w:val="single" w:sz="12" w:space="0" w:color="000000" w:themeColor="text1"/>
                </w:tcBorders>
                <w:vAlign w:val="bottom"/>
              </w:tcPr>
              <w:p w:rsidR="001B4D55" w:rsidRDefault="00851983" w:rsidP="004B74C1">
                <w:r w:rsidRPr="00761476">
                  <w:rPr>
                    <w:rStyle w:val="PlaceholderText"/>
                  </w:rPr>
                  <w:t>Enter Text</w:t>
                </w:r>
              </w:p>
            </w:tc>
          </w:sdtContent>
        </w:sdt>
      </w:tr>
      <w:tr w:rsidR="001B4D55" w:rsidTr="0053773B">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trHeight w:val="144"/>
          <w:jc w:val="center"/>
        </w:trPr>
        <w:tc>
          <w:tcPr>
            <w:tcW w:w="2923" w:type="dxa"/>
            <w:gridSpan w:val="2"/>
            <w:tcBorders>
              <w:top w:val="nil"/>
              <w:left w:val="single" w:sz="12" w:space="0" w:color="000000" w:themeColor="text1"/>
              <w:bottom w:val="nil"/>
            </w:tcBorders>
            <w:vAlign w:val="bottom"/>
          </w:tcPr>
          <w:p w:rsidR="001B4D55" w:rsidRDefault="001B4D55" w:rsidP="004B74C1">
            <w:pPr>
              <w:pStyle w:val="FieldLabel"/>
            </w:pPr>
            <w:r>
              <w:t>Phone:</w:t>
            </w:r>
          </w:p>
        </w:tc>
        <w:tc>
          <w:tcPr>
            <w:tcW w:w="2741" w:type="dxa"/>
            <w:gridSpan w:val="2"/>
            <w:tcBorders>
              <w:top w:val="nil"/>
              <w:bottom w:val="nil"/>
              <w:right w:val="single" w:sz="4" w:space="0" w:color="auto"/>
            </w:tcBorders>
            <w:vAlign w:val="bottom"/>
          </w:tcPr>
          <w:p w:rsidR="001B4D55" w:rsidRDefault="001B4D55" w:rsidP="004B74C1">
            <w:pPr>
              <w:pStyle w:val="FieldLabel"/>
            </w:pPr>
            <w:r>
              <w:t>Fax (optional):</w:t>
            </w:r>
          </w:p>
        </w:tc>
        <w:tc>
          <w:tcPr>
            <w:tcW w:w="5106" w:type="dxa"/>
            <w:gridSpan w:val="3"/>
            <w:tcBorders>
              <w:top w:val="nil"/>
              <w:left w:val="single" w:sz="4" w:space="0" w:color="auto"/>
              <w:bottom w:val="nil"/>
              <w:right w:val="single" w:sz="12" w:space="0" w:color="000000" w:themeColor="text1"/>
            </w:tcBorders>
            <w:vAlign w:val="bottom"/>
          </w:tcPr>
          <w:p w:rsidR="001B4D55" w:rsidRDefault="001B4D55" w:rsidP="004B74C1">
            <w:pPr>
              <w:pStyle w:val="FieldLabel"/>
            </w:pPr>
            <w:r>
              <w:t>Email:</w:t>
            </w:r>
          </w:p>
        </w:tc>
      </w:tr>
      <w:tr w:rsidR="001B4D55" w:rsidTr="0053773B">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trHeight w:val="360"/>
          <w:jc w:val="center"/>
        </w:trPr>
        <w:sdt>
          <w:sdtPr>
            <w:id w:val="-261526815"/>
            <w:placeholder>
              <w:docPart w:val="F5A82C83E7AD4F1CB4B9E8AA710C9D46"/>
            </w:placeholder>
            <w:showingPlcHdr/>
          </w:sdtPr>
          <w:sdtEndPr/>
          <w:sdtContent>
            <w:tc>
              <w:tcPr>
                <w:tcW w:w="2923" w:type="dxa"/>
                <w:gridSpan w:val="2"/>
                <w:tcBorders>
                  <w:top w:val="nil"/>
                  <w:left w:val="single" w:sz="12" w:space="0" w:color="000000" w:themeColor="text1"/>
                </w:tcBorders>
                <w:vAlign w:val="bottom"/>
              </w:tcPr>
              <w:p w:rsidR="001B4D55" w:rsidRDefault="00851983" w:rsidP="004B74C1">
                <w:r w:rsidRPr="00761476">
                  <w:rPr>
                    <w:rStyle w:val="PlaceholderText"/>
                  </w:rPr>
                  <w:t>Enter Text</w:t>
                </w:r>
              </w:p>
            </w:tc>
          </w:sdtContent>
        </w:sdt>
        <w:sdt>
          <w:sdtPr>
            <w:id w:val="-1706092527"/>
            <w:placeholder>
              <w:docPart w:val="D0D4DE82CDF34BC1B61703B99D95BDDF"/>
            </w:placeholder>
            <w:showingPlcHdr/>
          </w:sdtPr>
          <w:sdtEndPr/>
          <w:sdtContent>
            <w:tc>
              <w:tcPr>
                <w:tcW w:w="2741" w:type="dxa"/>
                <w:gridSpan w:val="2"/>
                <w:tcBorders>
                  <w:top w:val="nil"/>
                  <w:right w:val="single" w:sz="4" w:space="0" w:color="auto"/>
                </w:tcBorders>
                <w:vAlign w:val="bottom"/>
              </w:tcPr>
              <w:p w:rsidR="001B4D55" w:rsidRDefault="00851983" w:rsidP="004B74C1">
                <w:r w:rsidRPr="00761476">
                  <w:rPr>
                    <w:rStyle w:val="PlaceholderText"/>
                  </w:rPr>
                  <w:t>Enter Text</w:t>
                </w:r>
              </w:p>
            </w:tc>
          </w:sdtContent>
        </w:sdt>
        <w:sdt>
          <w:sdtPr>
            <w:id w:val="-1878002227"/>
            <w:placeholder>
              <w:docPart w:val="D76BC022E1F94B1D84F982DC8C201AB3"/>
            </w:placeholder>
            <w:showingPlcHdr/>
          </w:sdtPr>
          <w:sdtEndPr/>
          <w:sdtContent>
            <w:tc>
              <w:tcPr>
                <w:tcW w:w="5106" w:type="dxa"/>
                <w:gridSpan w:val="3"/>
                <w:tcBorders>
                  <w:top w:val="nil"/>
                  <w:left w:val="single" w:sz="4" w:space="0" w:color="auto"/>
                  <w:right w:val="single" w:sz="12" w:space="0" w:color="000000" w:themeColor="text1"/>
                </w:tcBorders>
                <w:vAlign w:val="bottom"/>
              </w:tcPr>
              <w:p w:rsidR="001B4D55" w:rsidRDefault="00851983" w:rsidP="004B74C1">
                <w:r w:rsidRPr="00761476">
                  <w:rPr>
                    <w:rStyle w:val="PlaceholderText"/>
                  </w:rPr>
                  <w:t>Enter Text</w:t>
                </w:r>
              </w:p>
            </w:tc>
          </w:sdtContent>
        </w:sdt>
      </w:tr>
      <w:tr w:rsidR="001B4D55" w:rsidTr="00884BCD">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trHeight w:val="20"/>
          <w:jc w:val="center"/>
        </w:trPr>
        <w:tc>
          <w:tcPr>
            <w:tcW w:w="1335" w:type="dxa"/>
            <w:vMerge w:val="restart"/>
            <w:tcBorders>
              <w:left w:val="single" w:sz="12" w:space="0" w:color="000000" w:themeColor="text1"/>
            </w:tcBorders>
          </w:tcPr>
          <w:p w:rsidR="001B4D55" w:rsidRDefault="001B4D55" w:rsidP="004B74C1">
            <w:pPr>
              <w:pStyle w:val="FieldLabel"/>
            </w:pPr>
            <w:r>
              <w:t>Mailing Address:</w:t>
            </w:r>
          </w:p>
          <w:p w:rsidR="001B4D55" w:rsidRDefault="004F32A0" w:rsidP="004B74C1">
            <w:pPr>
              <w:pStyle w:val="FieldLabel"/>
              <w:tabs>
                <w:tab w:val="left" w:pos="327"/>
              </w:tabs>
              <w:ind w:hanging="10"/>
            </w:pPr>
            <w:sdt>
              <w:sdtPr>
                <w:rPr>
                  <w:sz w:val="28"/>
                </w:rPr>
                <w:id w:val="950362794"/>
                <w15:appearance w15:val="hidden"/>
                <w14:checkbox>
                  <w14:checked w14:val="0"/>
                  <w14:checkedState w14:val="00FE" w14:font="Wingdings"/>
                  <w14:uncheckedState w14:val="2610" w14:font="MS Gothic"/>
                </w14:checkbox>
              </w:sdtPr>
              <w:sdtEndPr/>
              <w:sdtContent>
                <w:r w:rsidR="001B4D55" w:rsidRPr="00CD5D41">
                  <w:rPr>
                    <w:rFonts w:ascii="MS Gothic" w:eastAsia="MS Gothic" w:hAnsi="MS Gothic" w:hint="eastAsia"/>
                    <w:sz w:val="28"/>
                  </w:rPr>
                  <w:t>☐</w:t>
                </w:r>
              </w:sdtContent>
            </w:sdt>
            <w:r w:rsidR="001B4D55">
              <w:rPr>
                <w:sz w:val="22"/>
              </w:rPr>
              <w:tab/>
            </w:r>
            <w:r w:rsidR="001B4D55">
              <w:t>Check if same as Operator Information</w:t>
            </w:r>
            <w:r w:rsidR="0053773B">
              <w:t xml:space="preserve"> in Section 2</w:t>
            </w:r>
          </w:p>
        </w:tc>
        <w:tc>
          <w:tcPr>
            <w:tcW w:w="9435" w:type="dxa"/>
            <w:gridSpan w:val="6"/>
            <w:tcBorders>
              <w:bottom w:val="nil"/>
              <w:right w:val="single" w:sz="12" w:space="0" w:color="000000" w:themeColor="text1"/>
            </w:tcBorders>
            <w:vAlign w:val="bottom"/>
          </w:tcPr>
          <w:p w:rsidR="001B4D55" w:rsidRDefault="001B4D55" w:rsidP="004B74C1">
            <w:pPr>
              <w:pStyle w:val="FieldLabel"/>
            </w:pPr>
            <w:r>
              <w:t>Street (PO Box):</w:t>
            </w:r>
          </w:p>
        </w:tc>
      </w:tr>
      <w:tr w:rsidR="001B4D55" w:rsidTr="0053773B">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trHeight w:val="360"/>
          <w:jc w:val="center"/>
        </w:trPr>
        <w:tc>
          <w:tcPr>
            <w:tcW w:w="1335" w:type="dxa"/>
            <w:vMerge/>
            <w:tcBorders>
              <w:left w:val="single" w:sz="12" w:space="0" w:color="000000" w:themeColor="text1"/>
            </w:tcBorders>
          </w:tcPr>
          <w:p w:rsidR="001B4D55" w:rsidRDefault="001B4D55" w:rsidP="004B74C1"/>
        </w:tc>
        <w:sdt>
          <w:sdtPr>
            <w:id w:val="1921442885"/>
            <w:placeholder>
              <w:docPart w:val="E0E4CA658932470BB7D5DE427B322390"/>
            </w:placeholder>
            <w:showingPlcHdr/>
          </w:sdtPr>
          <w:sdtEndPr/>
          <w:sdtContent>
            <w:tc>
              <w:tcPr>
                <w:tcW w:w="9435" w:type="dxa"/>
                <w:gridSpan w:val="6"/>
                <w:tcBorders>
                  <w:top w:val="nil"/>
                  <w:right w:val="single" w:sz="12" w:space="0" w:color="000000" w:themeColor="text1"/>
                </w:tcBorders>
                <w:vAlign w:val="bottom"/>
              </w:tcPr>
              <w:p w:rsidR="001B4D55" w:rsidRDefault="00851983" w:rsidP="004B74C1">
                <w:r w:rsidRPr="00761476">
                  <w:rPr>
                    <w:rStyle w:val="PlaceholderText"/>
                  </w:rPr>
                  <w:t>Enter Text</w:t>
                </w:r>
              </w:p>
            </w:tc>
          </w:sdtContent>
        </w:sdt>
      </w:tr>
      <w:tr w:rsidR="001B4D55" w:rsidTr="0053773B">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trHeight w:val="20"/>
          <w:jc w:val="center"/>
        </w:trPr>
        <w:tc>
          <w:tcPr>
            <w:tcW w:w="1335" w:type="dxa"/>
            <w:vMerge/>
            <w:tcBorders>
              <w:left w:val="single" w:sz="12" w:space="0" w:color="000000" w:themeColor="text1"/>
            </w:tcBorders>
          </w:tcPr>
          <w:p w:rsidR="001B4D55" w:rsidRDefault="001B4D55" w:rsidP="004B74C1"/>
        </w:tc>
        <w:tc>
          <w:tcPr>
            <w:tcW w:w="4329" w:type="dxa"/>
            <w:gridSpan w:val="3"/>
            <w:tcBorders>
              <w:bottom w:val="nil"/>
            </w:tcBorders>
            <w:vAlign w:val="bottom"/>
          </w:tcPr>
          <w:p w:rsidR="001B4D55" w:rsidRDefault="001B4D55" w:rsidP="004B74C1">
            <w:pPr>
              <w:pStyle w:val="FieldLabel"/>
            </w:pPr>
            <w:r>
              <w:t>City:</w:t>
            </w:r>
          </w:p>
        </w:tc>
        <w:tc>
          <w:tcPr>
            <w:tcW w:w="2397" w:type="dxa"/>
            <w:gridSpan w:val="2"/>
            <w:tcBorders>
              <w:bottom w:val="nil"/>
            </w:tcBorders>
            <w:vAlign w:val="bottom"/>
          </w:tcPr>
          <w:p w:rsidR="001B4D55" w:rsidRDefault="001B4D55" w:rsidP="004B74C1">
            <w:pPr>
              <w:pStyle w:val="FieldLabel"/>
            </w:pPr>
            <w:r>
              <w:t>State:</w:t>
            </w:r>
          </w:p>
        </w:tc>
        <w:tc>
          <w:tcPr>
            <w:tcW w:w="2709" w:type="dxa"/>
            <w:tcBorders>
              <w:bottom w:val="nil"/>
              <w:right w:val="single" w:sz="12" w:space="0" w:color="000000" w:themeColor="text1"/>
            </w:tcBorders>
            <w:vAlign w:val="bottom"/>
          </w:tcPr>
          <w:p w:rsidR="001B4D55" w:rsidRDefault="001B4D55" w:rsidP="004B74C1">
            <w:pPr>
              <w:pStyle w:val="FieldLabel"/>
            </w:pPr>
            <w:r>
              <w:t>Zip:</w:t>
            </w:r>
          </w:p>
        </w:tc>
      </w:tr>
      <w:tr w:rsidR="001B4D55" w:rsidTr="0053773B">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trHeight w:val="360"/>
          <w:jc w:val="center"/>
        </w:trPr>
        <w:tc>
          <w:tcPr>
            <w:tcW w:w="1335" w:type="dxa"/>
            <w:vMerge/>
            <w:tcBorders>
              <w:left w:val="single" w:sz="12" w:space="0" w:color="000000" w:themeColor="text1"/>
              <w:bottom w:val="single" w:sz="12" w:space="0" w:color="000000" w:themeColor="text1"/>
            </w:tcBorders>
          </w:tcPr>
          <w:p w:rsidR="001B4D55" w:rsidRDefault="001B4D55" w:rsidP="004B74C1"/>
        </w:tc>
        <w:sdt>
          <w:sdtPr>
            <w:id w:val="-1874533343"/>
            <w:placeholder>
              <w:docPart w:val="3EC33FCDB15B496A991426EEAAB27ADC"/>
            </w:placeholder>
            <w:showingPlcHdr/>
          </w:sdtPr>
          <w:sdtEndPr/>
          <w:sdtContent>
            <w:tc>
              <w:tcPr>
                <w:tcW w:w="4329" w:type="dxa"/>
                <w:gridSpan w:val="3"/>
                <w:tcBorders>
                  <w:top w:val="nil"/>
                  <w:bottom w:val="single" w:sz="12" w:space="0" w:color="000000" w:themeColor="text1"/>
                </w:tcBorders>
                <w:vAlign w:val="bottom"/>
              </w:tcPr>
              <w:p w:rsidR="001B4D55" w:rsidRDefault="00851983" w:rsidP="004B74C1">
                <w:r w:rsidRPr="00761476">
                  <w:rPr>
                    <w:rStyle w:val="PlaceholderText"/>
                  </w:rPr>
                  <w:t>Enter Text</w:t>
                </w:r>
              </w:p>
            </w:tc>
          </w:sdtContent>
        </w:sdt>
        <w:sdt>
          <w:sdtPr>
            <w:id w:val="650174516"/>
            <w:placeholder>
              <w:docPart w:val="18BA79C4536A4C49B307D2D4E97DE493"/>
            </w:placeholder>
            <w:showingPlcHdr/>
          </w:sdtPr>
          <w:sdtEndPr/>
          <w:sdtContent>
            <w:tc>
              <w:tcPr>
                <w:tcW w:w="2397" w:type="dxa"/>
                <w:gridSpan w:val="2"/>
                <w:tcBorders>
                  <w:top w:val="nil"/>
                  <w:bottom w:val="single" w:sz="12" w:space="0" w:color="000000" w:themeColor="text1"/>
                </w:tcBorders>
                <w:vAlign w:val="bottom"/>
              </w:tcPr>
              <w:p w:rsidR="001B4D55" w:rsidRDefault="00851983" w:rsidP="004B74C1">
                <w:r w:rsidRPr="00761476">
                  <w:rPr>
                    <w:rStyle w:val="PlaceholderText"/>
                  </w:rPr>
                  <w:t>Enter Text</w:t>
                </w:r>
              </w:p>
            </w:tc>
          </w:sdtContent>
        </w:sdt>
        <w:sdt>
          <w:sdtPr>
            <w:id w:val="-2103646577"/>
            <w:placeholder>
              <w:docPart w:val="9659B08023824A61A3F7A4CCAEEE97AC"/>
            </w:placeholder>
            <w:showingPlcHdr/>
          </w:sdtPr>
          <w:sdtEndPr/>
          <w:sdtContent>
            <w:tc>
              <w:tcPr>
                <w:tcW w:w="2709" w:type="dxa"/>
                <w:tcBorders>
                  <w:top w:val="nil"/>
                  <w:bottom w:val="single" w:sz="12" w:space="0" w:color="000000" w:themeColor="text1"/>
                  <w:right w:val="single" w:sz="12" w:space="0" w:color="000000" w:themeColor="text1"/>
                </w:tcBorders>
                <w:vAlign w:val="bottom"/>
              </w:tcPr>
              <w:p w:rsidR="001B4D55" w:rsidRDefault="00851983" w:rsidP="004B74C1">
                <w:r w:rsidRPr="00761476">
                  <w:rPr>
                    <w:rStyle w:val="PlaceholderText"/>
                  </w:rPr>
                  <w:t>Enter Text</w:t>
                </w:r>
              </w:p>
            </w:tc>
          </w:sdtContent>
        </w:sdt>
      </w:tr>
    </w:tbl>
    <w:p w:rsidR="001B4D55" w:rsidRPr="001B4D55" w:rsidRDefault="001B4D55" w:rsidP="0053773B">
      <w:pPr>
        <w:pStyle w:val="minimal0"/>
      </w:pPr>
    </w:p>
    <w:sectPr w:rsidR="001B4D55" w:rsidRPr="001B4D55" w:rsidSect="008C07EA">
      <w:footerReference w:type="default" r:id="rId23"/>
      <w:pgSz w:w="12240" w:h="15840"/>
      <w:pgMar w:top="630" w:right="720" w:bottom="630" w:left="720" w:header="720"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2A0" w:rsidRDefault="004F32A0" w:rsidP="0053773B">
      <w:pPr>
        <w:spacing w:after="0" w:line="240" w:lineRule="auto"/>
      </w:pPr>
      <w:r>
        <w:separator/>
      </w:r>
    </w:p>
  </w:endnote>
  <w:endnote w:type="continuationSeparator" w:id="0">
    <w:p w:rsidR="004F32A0" w:rsidRDefault="004F32A0" w:rsidP="0053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3B" w:rsidRPr="00A321EC" w:rsidRDefault="0053773B" w:rsidP="00A321EC">
    <w:pPr>
      <w:pStyle w:val="Footer"/>
      <w:tabs>
        <w:tab w:val="clear" w:pos="4680"/>
        <w:tab w:val="clear" w:pos="9360"/>
        <w:tab w:val="right" w:pos="10800"/>
      </w:tabs>
      <w:rPr>
        <w:sz w:val="16"/>
      </w:rPr>
    </w:pPr>
    <w:r w:rsidRPr="00A321EC">
      <w:rPr>
        <w:sz w:val="16"/>
      </w:rPr>
      <w:t xml:space="preserve">NOT (ver </w:t>
    </w:r>
    <w:r w:rsidRPr="00A321EC">
      <w:rPr>
        <w:sz w:val="16"/>
      </w:rPr>
      <w:fldChar w:fldCharType="begin"/>
    </w:r>
    <w:r w:rsidRPr="00A321EC">
      <w:rPr>
        <w:sz w:val="16"/>
      </w:rPr>
      <w:instrText xml:space="preserve"> SAVEDATE  \@ "</w:instrText>
    </w:r>
    <w:r w:rsidR="00A321EC" w:rsidRPr="00A321EC">
      <w:rPr>
        <w:sz w:val="16"/>
      </w:rPr>
      <w:instrText>MM/YYYY</w:instrText>
    </w:r>
    <w:r w:rsidRPr="00A321EC">
      <w:rPr>
        <w:sz w:val="16"/>
      </w:rPr>
      <w:instrText xml:space="preserve">"  \* </w:instrText>
    </w:r>
    <w:r w:rsidR="00A321EC" w:rsidRPr="00A321EC">
      <w:rPr>
        <w:sz w:val="16"/>
      </w:rPr>
      <w:instrText>char</w:instrText>
    </w:r>
    <w:r w:rsidRPr="00A321EC">
      <w:rPr>
        <w:sz w:val="16"/>
      </w:rPr>
      <w:instrText xml:space="preserve">FORMAT </w:instrText>
    </w:r>
    <w:r w:rsidRPr="00A321EC">
      <w:rPr>
        <w:sz w:val="16"/>
      </w:rPr>
      <w:fldChar w:fldCharType="separate"/>
    </w:r>
    <w:r w:rsidR="009E44B3">
      <w:rPr>
        <w:noProof/>
        <w:sz w:val="16"/>
      </w:rPr>
      <w:t>04/2018</w:t>
    </w:r>
    <w:r w:rsidRPr="00A321EC">
      <w:rPr>
        <w:sz w:val="16"/>
      </w:rPr>
      <w:fldChar w:fldCharType="end"/>
    </w:r>
    <w:r w:rsidRPr="00A321EC">
      <w:rPr>
        <w:sz w:val="16"/>
      </w:rPr>
      <w:t>)</w:t>
    </w:r>
    <w:r w:rsidRPr="00A321EC">
      <w:rPr>
        <w:sz w:val="16"/>
      </w:rPr>
      <w:tab/>
      <w:t xml:space="preserve">Page </w:t>
    </w:r>
    <w:r w:rsidRPr="00A321EC">
      <w:rPr>
        <w:sz w:val="16"/>
      </w:rPr>
      <w:fldChar w:fldCharType="begin"/>
    </w:r>
    <w:r w:rsidRPr="00A321EC">
      <w:rPr>
        <w:sz w:val="16"/>
      </w:rPr>
      <w:instrText xml:space="preserve"> PAGE   \* MERGEFORMAT </w:instrText>
    </w:r>
    <w:r w:rsidRPr="00A321EC">
      <w:rPr>
        <w:sz w:val="16"/>
      </w:rPr>
      <w:fldChar w:fldCharType="separate"/>
    </w:r>
    <w:r w:rsidR="009E44B3">
      <w:rPr>
        <w:noProof/>
        <w:sz w:val="16"/>
      </w:rPr>
      <w:t>2</w:t>
    </w:r>
    <w:r w:rsidRPr="00A321EC">
      <w:rPr>
        <w:noProof/>
        <w:sz w:val="16"/>
      </w:rPr>
      <w:fldChar w:fldCharType="end"/>
    </w:r>
    <w:r w:rsidRPr="00A321EC">
      <w:rPr>
        <w:noProof/>
        <w:sz w:val="16"/>
      </w:rPr>
      <w:t xml:space="preserve"> of </w:t>
    </w:r>
    <w:r w:rsidRPr="00A321EC">
      <w:rPr>
        <w:noProof/>
        <w:sz w:val="16"/>
      </w:rPr>
      <w:fldChar w:fldCharType="begin"/>
    </w:r>
    <w:r w:rsidRPr="00A321EC">
      <w:rPr>
        <w:noProof/>
        <w:sz w:val="16"/>
      </w:rPr>
      <w:instrText xml:space="preserve"> SECTIONPAGES   \* MERGEFORMAT </w:instrText>
    </w:r>
    <w:r w:rsidRPr="00A321EC">
      <w:rPr>
        <w:noProof/>
        <w:sz w:val="16"/>
      </w:rPr>
      <w:fldChar w:fldCharType="separate"/>
    </w:r>
    <w:r w:rsidR="009E44B3">
      <w:rPr>
        <w:noProof/>
        <w:sz w:val="16"/>
      </w:rPr>
      <w:t>2</w:t>
    </w:r>
    <w:r w:rsidRPr="00A321EC">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2A0" w:rsidRDefault="004F32A0" w:rsidP="0053773B">
      <w:pPr>
        <w:spacing w:after="0" w:line="240" w:lineRule="auto"/>
      </w:pPr>
      <w:r>
        <w:separator/>
      </w:r>
    </w:p>
  </w:footnote>
  <w:footnote w:type="continuationSeparator" w:id="0">
    <w:p w:rsidR="004F32A0" w:rsidRDefault="004F32A0" w:rsidP="00537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314D2"/>
    <w:multiLevelType w:val="hybridMultilevel"/>
    <w:tmpl w:val="013E0D52"/>
    <w:lvl w:ilvl="0" w:tplc="EE6AEEC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A93F5C"/>
    <w:multiLevelType w:val="hybridMultilevel"/>
    <w:tmpl w:val="77080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966AA"/>
    <w:multiLevelType w:val="multilevel"/>
    <w:tmpl w:val="2A16F8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B2"/>
    <w:rsid w:val="00026D7B"/>
    <w:rsid w:val="000E6DB2"/>
    <w:rsid w:val="00157395"/>
    <w:rsid w:val="001B4D55"/>
    <w:rsid w:val="001C7164"/>
    <w:rsid w:val="0027670F"/>
    <w:rsid w:val="003533E4"/>
    <w:rsid w:val="00395EB5"/>
    <w:rsid w:val="003D00BD"/>
    <w:rsid w:val="004C3A93"/>
    <w:rsid w:val="004F32A0"/>
    <w:rsid w:val="004F6FD6"/>
    <w:rsid w:val="00524A15"/>
    <w:rsid w:val="0053773B"/>
    <w:rsid w:val="00540EC3"/>
    <w:rsid w:val="005A6630"/>
    <w:rsid w:val="006008C6"/>
    <w:rsid w:val="00632BFA"/>
    <w:rsid w:val="00692B07"/>
    <w:rsid w:val="006C6471"/>
    <w:rsid w:val="007202C8"/>
    <w:rsid w:val="00753787"/>
    <w:rsid w:val="00756A58"/>
    <w:rsid w:val="00761476"/>
    <w:rsid w:val="007C299B"/>
    <w:rsid w:val="007D0BA4"/>
    <w:rsid w:val="007E692F"/>
    <w:rsid w:val="00851983"/>
    <w:rsid w:val="008566DB"/>
    <w:rsid w:val="00884BCD"/>
    <w:rsid w:val="008C07EA"/>
    <w:rsid w:val="008E057C"/>
    <w:rsid w:val="008F144E"/>
    <w:rsid w:val="00906E55"/>
    <w:rsid w:val="0096565C"/>
    <w:rsid w:val="009A5A3B"/>
    <w:rsid w:val="009D256A"/>
    <w:rsid w:val="009E44B3"/>
    <w:rsid w:val="00A321EC"/>
    <w:rsid w:val="00AD2692"/>
    <w:rsid w:val="00B4481A"/>
    <w:rsid w:val="00CB069C"/>
    <w:rsid w:val="00CD5D41"/>
    <w:rsid w:val="00D062CA"/>
    <w:rsid w:val="00D40133"/>
    <w:rsid w:val="00D64B19"/>
    <w:rsid w:val="00DA2325"/>
    <w:rsid w:val="00E612B7"/>
    <w:rsid w:val="00EC7B23"/>
    <w:rsid w:val="00EF6DA5"/>
    <w:rsid w:val="00F92E04"/>
    <w:rsid w:val="00F93256"/>
    <w:rsid w:val="00FB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3626"/>
  <w15:chartTrackingRefBased/>
  <w15:docId w15:val="{9F96912E-DAB7-4355-8FAA-860534D7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BA4"/>
  </w:style>
  <w:style w:type="paragraph" w:styleId="Heading1">
    <w:name w:val="heading 1"/>
    <w:basedOn w:val="Normal"/>
    <w:next w:val="Normal"/>
    <w:link w:val="Heading1Char"/>
    <w:uiPriority w:val="9"/>
    <w:qFormat/>
    <w:rsid w:val="006C6471"/>
    <w:pPr>
      <w:keepNext/>
      <w:keepLines/>
      <w:numPr>
        <w:numId w:val="18"/>
      </w:numPr>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semiHidden/>
    <w:unhideWhenUsed/>
    <w:qFormat/>
    <w:rsid w:val="006C6471"/>
    <w:pPr>
      <w:keepNext/>
      <w:keepLines/>
      <w:numPr>
        <w:ilvl w:val="1"/>
        <w:numId w:val="18"/>
      </w:numPr>
      <w:spacing w:before="40" w:after="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6C6471"/>
    <w:pPr>
      <w:keepNext/>
      <w:keepLines/>
      <w:numPr>
        <w:ilvl w:val="2"/>
        <w:numId w:val="18"/>
      </w:numPr>
      <w:spacing w:before="40" w:after="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9"/>
    <w:semiHidden/>
    <w:unhideWhenUsed/>
    <w:qFormat/>
    <w:rsid w:val="006C6471"/>
    <w:pPr>
      <w:keepNext/>
      <w:keepLines/>
      <w:numPr>
        <w:ilvl w:val="3"/>
        <w:numId w:val="18"/>
      </w:numPr>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6C6471"/>
    <w:pPr>
      <w:keepNext/>
      <w:keepLines/>
      <w:numPr>
        <w:ilvl w:val="4"/>
        <w:numId w:val="18"/>
      </w:numPr>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6C6471"/>
    <w:pPr>
      <w:keepNext/>
      <w:keepLines/>
      <w:numPr>
        <w:ilvl w:val="5"/>
        <w:numId w:val="18"/>
      </w:numPr>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6C6471"/>
    <w:pPr>
      <w:keepNext/>
      <w:keepLines/>
      <w:numPr>
        <w:ilvl w:val="6"/>
        <w:numId w:val="18"/>
      </w:numPr>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6C6471"/>
    <w:pPr>
      <w:keepNext/>
      <w:keepLines/>
      <w:numPr>
        <w:ilvl w:val="7"/>
        <w:numId w:val="18"/>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6471"/>
    <w:pPr>
      <w:keepNext/>
      <w:keepLines/>
      <w:numPr>
        <w:ilvl w:val="8"/>
        <w:numId w:val="18"/>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471"/>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9"/>
    <w:semiHidden/>
    <w:rsid w:val="006C6471"/>
    <w:rPr>
      <w:rFonts w:asciiTheme="majorHAnsi" w:eastAsiaTheme="majorEastAsia" w:hAnsiTheme="majorHAnsi" w:cstheme="majorBidi"/>
      <w:sz w:val="24"/>
      <w:szCs w:val="26"/>
    </w:rPr>
  </w:style>
  <w:style w:type="character" w:customStyle="1" w:styleId="Heading3Char">
    <w:name w:val="Heading 3 Char"/>
    <w:basedOn w:val="DefaultParagraphFont"/>
    <w:link w:val="Heading3"/>
    <w:uiPriority w:val="9"/>
    <w:semiHidden/>
    <w:rsid w:val="006C647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C6471"/>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6C6471"/>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6C6471"/>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6C6471"/>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6C64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647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6C6471"/>
    <w:pPr>
      <w:spacing w:after="0" w:line="240" w:lineRule="auto"/>
    </w:pPr>
    <w:rPr>
      <w:rFonts w:asciiTheme="majorHAnsi" w:hAnsiTheme="majorHAnsi"/>
    </w:rPr>
  </w:style>
  <w:style w:type="paragraph" w:styleId="ListParagraph">
    <w:name w:val="List Paragraph"/>
    <w:basedOn w:val="Normal"/>
    <w:uiPriority w:val="34"/>
    <w:qFormat/>
    <w:rsid w:val="006C6471"/>
    <w:pPr>
      <w:ind w:left="720"/>
      <w:contextualSpacing/>
    </w:pPr>
  </w:style>
  <w:style w:type="character" w:styleId="Hyperlink">
    <w:name w:val="Hyperlink"/>
    <w:basedOn w:val="DefaultParagraphFont"/>
    <w:uiPriority w:val="99"/>
    <w:unhideWhenUsed/>
    <w:rsid w:val="006C6471"/>
    <w:rPr>
      <w:color w:val="0563C1" w:themeColor="hyperlink"/>
      <w:u w:val="single"/>
    </w:rPr>
  </w:style>
  <w:style w:type="paragraph" w:styleId="BalloonText">
    <w:name w:val="Balloon Text"/>
    <w:basedOn w:val="Normal"/>
    <w:link w:val="BalloonTextChar"/>
    <w:uiPriority w:val="99"/>
    <w:semiHidden/>
    <w:unhideWhenUsed/>
    <w:rsid w:val="006C6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71"/>
    <w:rPr>
      <w:rFonts w:ascii="Segoe UI" w:hAnsi="Segoe UI" w:cs="Segoe UI"/>
      <w:sz w:val="18"/>
      <w:szCs w:val="18"/>
    </w:rPr>
  </w:style>
  <w:style w:type="table" w:styleId="TableGrid">
    <w:name w:val="Table Grid"/>
    <w:basedOn w:val="TableNormal"/>
    <w:uiPriority w:val="39"/>
    <w:rsid w:val="006C6471"/>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D0BA4"/>
    <w:pPr>
      <w:spacing w:after="24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7D0BA4"/>
    <w:rPr>
      <w:rFonts w:asciiTheme="majorHAnsi" w:eastAsiaTheme="majorEastAsia" w:hAnsiTheme="majorHAnsi" w:cstheme="majorBidi"/>
      <w:b/>
      <w:spacing w:val="-10"/>
      <w:kern w:val="28"/>
      <w:sz w:val="40"/>
      <w:szCs w:val="56"/>
    </w:rPr>
  </w:style>
  <w:style w:type="paragraph" w:styleId="Subtitle">
    <w:name w:val="Subtitle"/>
    <w:basedOn w:val="Normal"/>
    <w:next w:val="Normal"/>
    <w:link w:val="SubtitleChar"/>
    <w:uiPriority w:val="11"/>
    <w:qFormat/>
    <w:rsid w:val="000E6DB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E6DB2"/>
    <w:rPr>
      <w:rFonts w:eastAsiaTheme="minorEastAsia"/>
      <w:color w:val="5A5A5A" w:themeColor="text1" w:themeTint="A5"/>
      <w:spacing w:val="15"/>
      <w:sz w:val="22"/>
      <w:szCs w:val="22"/>
    </w:rPr>
  </w:style>
  <w:style w:type="table" w:styleId="TableGridLight">
    <w:name w:val="Grid Table Light"/>
    <w:basedOn w:val="TableNormal"/>
    <w:uiPriority w:val="40"/>
    <w:rsid w:val="008F144E"/>
    <w:pPr>
      <w:spacing w:after="0" w:line="240" w:lineRule="auto"/>
    </w:pPr>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8F144E"/>
    <w:rPr>
      <w:color w:val="808080"/>
    </w:rPr>
  </w:style>
  <w:style w:type="paragraph" w:customStyle="1" w:styleId="FieldLabel">
    <w:name w:val="Field Label"/>
    <w:basedOn w:val="NoSpacing"/>
    <w:next w:val="Normal"/>
    <w:link w:val="FieldLabelChar"/>
    <w:qFormat/>
    <w:rsid w:val="008F144E"/>
    <w:rPr>
      <w:rFonts w:asciiTheme="minorHAnsi" w:hAnsiTheme="minorHAnsi"/>
      <w:sz w:val="16"/>
      <w:szCs w:val="22"/>
    </w:rPr>
  </w:style>
  <w:style w:type="character" w:customStyle="1" w:styleId="FieldLabelChar">
    <w:name w:val="Field Label Char"/>
    <w:basedOn w:val="DefaultParagraphFont"/>
    <w:link w:val="FieldLabel"/>
    <w:rsid w:val="008F144E"/>
    <w:rPr>
      <w:sz w:val="16"/>
      <w:szCs w:val="22"/>
    </w:rPr>
  </w:style>
  <w:style w:type="paragraph" w:customStyle="1" w:styleId="Input">
    <w:name w:val="Input"/>
    <w:basedOn w:val="NoSpacing"/>
    <w:link w:val="InputChar"/>
    <w:qFormat/>
    <w:rsid w:val="008F144E"/>
    <w:rPr>
      <w:rFonts w:asciiTheme="minorHAnsi" w:hAnsiTheme="minorHAnsi"/>
      <w:sz w:val="22"/>
      <w:szCs w:val="22"/>
    </w:rPr>
  </w:style>
  <w:style w:type="character" w:customStyle="1" w:styleId="InputChar">
    <w:name w:val="Input Char"/>
    <w:basedOn w:val="DefaultParagraphFont"/>
    <w:link w:val="Input"/>
    <w:rsid w:val="008F144E"/>
    <w:rPr>
      <w:sz w:val="22"/>
      <w:szCs w:val="22"/>
    </w:rPr>
  </w:style>
  <w:style w:type="paragraph" w:customStyle="1" w:styleId="Minimal">
    <w:name w:val="Minimal"/>
    <w:basedOn w:val="NoSpacing"/>
    <w:next w:val="NoSpacing"/>
    <w:qFormat/>
    <w:rsid w:val="007D0BA4"/>
    <w:rPr>
      <w:sz w:val="6"/>
    </w:rPr>
  </w:style>
  <w:style w:type="table" w:customStyle="1" w:styleId="TableGridLight1">
    <w:name w:val="Table Grid Light1"/>
    <w:basedOn w:val="TableNormal"/>
    <w:next w:val="TableGridLight"/>
    <w:uiPriority w:val="40"/>
    <w:rsid w:val="0027670F"/>
    <w:pPr>
      <w:spacing w:after="0" w:line="240" w:lineRule="auto"/>
    </w:pPr>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inimal0">
    <w:name w:val="minimal"/>
    <w:basedOn w:val="Normal"/>
    <w:next w:val="Normal"/>
    <w:qFormat/>
    <w:rsid w:val="001B4D55"/>
    <w:pPr>
      <w:spacing w:after="0" w:line="240" w:lineRule="auto"/>
    </w:pPr>
    <w:rPr>
      <w:noProof/>
      <w:sz w:val="2"/>
      <w:szCs w:val="2"/>
    </w:rPr>
  </w:style>
  <w:style w:type="paragraph" w:customStyle="1" w:styleId="FieldQuestions">
    <w:name w:val="Field Questions"/>
    <w:basedOn w:val="Input"/>
    <w:link w:val="FieldQuestionsChar"/>
    <w:qFormat/>
    <w:rsid w:val="001B4D55"/>
    <w:pPr>
      <w:tabs>
        <w:tab w:val="left" w:pos="7537"/>
      </w:tabs>
    </w:pPr>
    <w:rPr>
      <w:sz w:val="20"/>
    </w:rPr>
  </w:style>
  <w:style w:type="character" w:customStyle="1" w:styleId="FieldQuestionsChar">
    <w:name w:val="Field Questions Char"/>
    <w:basedOn w:val="InputChar"/>
    <w:link w:val="FieldQuestions"/>
    <w:rsid w:val="001B4D55"/>
    <w:rPr>
      <w:sz w:val="20"/>
      <w:szCs w:val="22"/>
    </w:rPr>
  </w:style>
  <w:style w:type="paragraph" w:styleId="Header">
    <w:name w:val="header"/>
    <w:basedOn w:val="Normal"/>
    <w:link w:val="HeaderChar"/>
    <w:uiPriority w:val="99"/>
    <w:unhideWhenUsed/>
    <w:rsid w:val="00537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73B"/>
  </w:style>
  <w:style w:type="paragraph" w:styleId="Footer">
    <w:name w:val="footer"/>
    <w:basedOn w:val="Normal"/>
    <w:link w:val="FooterChar"/>
    <w:uiPriority w:val="99"/>
    <w:unhideWhenUsed/>
    <w:rsid w:val="00537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73B"/>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PROJECT.MODULE1.CHECKBOX" wne:name="Project.Module1.Checkbox" wne:bEncrypt="00" wne:cmg="56"/>
    <wne:mcd wne:macroName="PROJECT.MODULE1.CHGPLACEHOLDERTEXT" wne:name="Project.Module1.ChgPlaceHolderText" wne:bEncrypt="00" wne:cmg="56"/>
    <wne:mcd wne:macroName="PROJECT.MODULE1.CLEARMACROFORMS" wne:name="Project.Module1.ClearMacroForms" wne:bEncrypt="00" wne:cmg="56"/>
    <wne:mcd wne:macroName="PROJECT.MODULE1.SETDATE" wne:name="Project.Module1.SetDate" wne:bEncrypt="00" wne:cmg="56"/>
    <wne:mcd wne:macroName="PROJECT.MODULE1.SETSIMPLEPLACEHOLDERTEXT" wne:name="Project.Module1.SetSimplePlaceholderText" wne:bEncrypt="00" wne:cmg="56"/>
    <wne:mcd wne:macroName="PROJECT.MODULE1.TOGGLEPLACEHOLDERTEXT" wne:name="Project.Module1.TogglePlaceHolderTex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state.ak.us/basis/aac.asp" TargetMode="External"/><Relationship Id="rId18" Type="http://schemas.openxmlformats.org/officeDocument/2006/relationships/hyperlink" Target="http://www.legis.state.ak.us/basis/aac.asp"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www.legis.state.ak.us/basis/aac.asp" TargetMode="External"/><Relationship Id="rId7" Type="http://schemas.openxmlformats.org/officeDocument/2006/relationships/settings" Target="settings.xml"/><Relationship Id="rId12" Type="http://schemas.openxmlformats.org/officeDocument/2006/relationships/hyperlink" Target="mailto:DEC.Water.WQPermit@alaska.gov" TargetMode="External"/><Relationship Id="rId17" Type="http://schemas.openxmlformats.org/officeDocument/2006/relationships/hyperlink" Target="http://www.legis.state.ak.us/basis/aac.asp" TargetMode="External"/><Relationship Id="rId25"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hyperlink" Target="http://www.legis.state.ak.us/basis/aac.asp" TargetMode="External"/><Relationship Id="rId20" Type="http://schemas.openxmlformats.org/officeDocument/2006/relationships/hyperlink" Target="http://www.legis.state.ak.us/basis/aac.asp" TargetMode="Externa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state.ak.us/basis/aac.as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dec.alaska.gov/Water/OASysHelp/attachments/Delegation_Authorization_Form.pdf"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www.legis.state.ak.us/basis/aac.asp" TargetMode="External"/><Relationship Id="rId22" Type="http://schemas.openxmlformats.org/officeDocument/2006/relationships/hyperlink" Target="http://www.legis.state.ak.us/basis/aac.asp"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14910CA04144DC8AF0BF956FAB395A"/>
        <w:category>
          <w:name w:val="General"/>
          <w:gallery w:val="placeholder"/>
        </w:category>
        <w:types>
          <w:type w:val="bbPlcHdr"/>
        </w:types>
        <w:behaviors>
          <w:behavior w:val="content"/>
        </w:behaviors>
        <w:guid w:val="{BC39AF12-731E-4178-B9C4-50111F2D2401}"/>
      </w:docPartPr>
      <w:docPartBody>
        <w:p w:rsidR="00D16262" w:rsidRDefault="00A21054">
          <w:r w:rsidRPr="00E177B1">
            <w:rPr>
              <w:rStyle w:val="PlaceholderText"/>
            </w:rPr>
            <w:t>Enter Text</w:t>
          </w:r>
        </w:p>
      </w:docPartBody>
    </w:docPart>
    <w:docPart>
      <w:docPartPr>
        <w:name w:val="D613CF0392BA4DD7938DBF0B9CB0B891"/>
        <w:category>
          <w:name w:val="General"/>
          <w:gallery w:val="placeholder"/>
        </w:category>
        <w:types>
          <w:type w:val="bbPlcHdr"/>
        </w:types>
        <w:behaviors>
          <w:behavior w:val="content"/>
        </w:behaviors>
        <w:guid w:val="{07EF417D-A817-4B04-B4E7-B1C283A2CE68}"/>
      </w:docPartPr>
      <w:docPartBody>
        <w:p w:rsidR="00D16262" w:rsidRDefault="00A21054">
          <w:r w:rsidRPr="00E177B1">
            <w:rPr>
              <w:rStyle w:val="PlaceholderText"/>
            </w:rPr>
            <w:t>Enter Text</w:t>
          </w:r>
        </w:p>
      </w:docPartBody>
    </w:docPart>
    <w:docPart>
      <w:docPartPr>
        <w:name w:val="9C4A8E859CAF4472A1B76E304A8621C3"/>
        <w:category>
          <w:name w:val="General"/>
          <w:gallery w:val="placeholder"/>
        </w:category>
        <w:types>
          <w:type w:val="bbPlcHdr"/>
        </w:types>
        <w:behaviors>
          <w:behavior w:val="content"/>
        </w:behaviors>
        <w:guid w:val="{F4BB491D-648D-4462-B4C1-98FA4004748F}"/>
      </w:docPartPr>
      <w:docPartBody>
        <w:p w:rsidR="00D16262" w:rsidRDefault="00A21054">
          <w:r w:rsidRPr="00E177B1">
            <w:rPr>
              <w:rStyle w:val="PlaceholderText"/>
            </w:rPr>
            <w:t>Enter Text</w:t>
          </w:r>
        </w:p>
      </w:docPartBody>
    </w:docPart>
    <w:docPart>
      <w:docPartPr>
        <w:name w:val="0E88300AD90441C6B53908FE253B781D"/>
        <w:category>
          <w:name w:val="General"/>
          <w:gallery w:val="placeholder"/>
        </w:category>
        <w:types>
          <w:type w:val="bbPlcHdr"/>
        </w:types>
        <w:behaviors>
          <w:behavior w:val="content"/>
        </w:behaviors>
        <w:guid w:val="{870C777A-1A3A-4AB4-86F9-11B491E34BAB}"/>
      </w:docPartPr>
      <w:docPartBody>
        <w:p w:rsidR="00D16262" w:rsidRDefault="00A21054">
          <w:r w:rsidRPr="00E177B1">
            <w:rPr>
              <w:rStyle w:val="PlaceholderText"/>
            </w:rPr>
            <w:t>Enter Text</w:t>
          </w:r>
        </w:p>
      </w:docPartBody>
    </w:docPart>
    <w:docPart>
      <w:docPartPr>
        <w:name w:val="C3BBE453DB3147359364C4FAC9D1BBC2"/>
        <w:category>
          <w:name w:val="General"/>
          <w:gallery w:val="placeholder"/>
        </w:category>
        <w:types>
          <w:type w:val="bbPlcHdr"/>
        </w:types>
        <w:behaviors>
          <w:behavior w:val="content"/>
        </w:behaviors>
        <w:guid w:val="{4A35C140-77C4-4529-A87D-5F1EEFF76826}"/>
      </w:docPartPr>
      <w:docPartBody>
        <w:p w:rsidR="00D16262" w:rsidRDefault="00A21054">
          <w:r w:rsidRPr="00E177B1">
            <w:rPr>
              <w:rStyle w:val="PlaceholderText"/>
            </w:rPr>
            <w:t>Enter Text</w:t>
          </w:r>
        </w:p>
      </w:docPartBody>
    </w:docPart>
    <w:docPart>
      <w:docPartPr>
        <w:name w:val="1D89CDF7595F4C3D942BF758AE614BB2"/>
        <w:category>
          <w:name w:val="General"/>
          <w:gallery w:val="placeholder"/>
        </w:category>
        <w:types>
          <w:type w:val="bbPlcHdr"/>
        </w:types>
        <w:behaviors>
          <w:behavior w:val="content"/>
        </w:behaviors>
        <w:guid w:val="{BC0BCAB7-442C-4B48-B509-5912DFA7FD27}"/>
      </w:docPartPr>
      <w:docPartBody>
        <w:p w:rsidR="00D16262" w:rsidRDefault="00A21054">
          <w:r w:rsidRPr="00E177B1">
            <w:rPr>
              <w:rStyle w:val="PlaceholderText"/>
            </w:rPr>
            <w:t>Enter Text</w:t>
          </w:r>
        </w:p>
      </w:docPartBody>
    </w:docPart>
    <w:docPart>
      <w:docPartPr>
        <w:name w:val="E752D5D5A30A490EB362E7E16F3EDBB8"/>
        <w:category>
          <w:name w:val="General"/>
          <w:gallery w:val="placeholder"/>
        </w:category>
        <w:types>
          <w:type w:val="bbPlcHdr"/>
        </w:types>
        <w:behaviors>
          <w:behavior w:val="content"/>
        </w:behaviors>
        <w:guid w:val="{667D37F2-FD84-4A5C-8380-8C06AD4FC8E5}"/>
      </w:docPartPr>
      <w:docPartBody>
        <w:p w:rsidR="00D16262" w:rsidRDefault="00A21054">
          <w:r w:rsidRPr="00E177B1">
            <w:rPr>
              <w:rStyle w:val="PlaceholderText"/>
            </w:rPr>
            <w:t>Enter Text</w:t>
          </w:r>
        </w:p>
      </w:docPartBody>
    </w:docPart>
    <w:docPart>
      <w:docPartPr>
        <w:name w:val="5E88A64DDEA04E66A1163AB911A9E999"/>
        <w:category>
          <w:name w:val="General"/>
          <w:gallery w:val="placeholder"/>
        </w:category>
        <w:types>
          <w:type w:val="bbPlcHdr"/>
        </w:types>
        <w:behaviors>
          <w:behavior w:val="content"/>
        </w:behaviors>
        <w:guid w:val="{BB2DC68D-B757-48FF-AB91-6DAEB2A08640}"/>
      </w:docPartPr>
      <w:docPartBody>
        <w:p w:rsidR="00D16262" w:rsidRDefault="00A21054">
          <w:r w:rsidRPr="00E177B1">
            <w:rPr>
              <w:rStyle w:val="PlaceholderText"/>
            </w:rPr>
            <w:t>Enter Text</w:t>
          </w:r>
        </w:p>
      </w:docPartBody>
    </w:docPart>
    <w:docPart>
      <w:docPartPr>
        <w:name w:val="7ED81AC7FBFB4B7D8C6047EA79388146"/>
        <w:category>
          <w:name w:val="General"/>
          <w:gallery w:val="placeholder"/>
        </w:category>
        <w:types>
          <w:type w:val="bbPlcHdr"/>
        </w:types>
        <w:behaviors>
          <w:behavior w:val="content"/>
        </w:behaviors>
        <w:guid w:val="{34340BDA-7DFE-4076-B631-BE22B3EB4C07}"/>
      </w:docPartPr>
      <w:docPartBody>
        <w:p w:rsidR="00D16262" w:rsidRDefault="00A21054">
          <w:r w:rsidRPr="00E177B1">
            <w:rPr>
              <w:rStyle w:val="PlaceholderText"/>
            </w:rPr>
            <w:t>Enter Text</w:t>
          </w:r>
        </w:p>
      </w:docPartBody>
    </w:docPart>
    <w:docPart>
      <w:docPartPr>
        <w:name w:val="9CD7FE08C8DB46CEBDB02BFA25A4C801"/>
        <w:category>
          <w:name w:val="General"/>
          <w:gallery w:val="placeholder"/>
        </w:category>
        <w:types>
          <w:type w:val="bbPlcHdr"/>
        </w:types>
        <w:behaviors>
          <w:behavior w:val="content"/>
        </w:behaviors>
        <w:guid w:val="{B9D03FC4-4ED2-4404-BCCE-0D16DD6F9C22}"/>
      </w:docPartPr>
      <w:docPartBody>
        <w:p w:rsidR="00D16262" w:rsidRDefault="00A21054">
          <w:r w:rsidRPr="00E177B1">
            <w:rPr>
              <w:rStyle w:val="PlaceholderText"/>
            </w:rPr>
            <w:t>Enter Text</w:t>
          </w:r>
        </w:p>
      </w:docPartBody>
    </w:docPart>
    <w:docPart>
      <w:docPartPr>
        <w:name w:val="453847FEA72A4BFB9B44C0956BFDA3B2"/>
        <w:category>
          <w:name w:val="General"/>
          <w:gallery w:val="placeholder"/>
        </w:category>
        <w:types>
          <w:type w:val="bbPlcHdr"/>
        </w:types>
        <w:behaviors>
          <w:behavior w:val="content"/>
        </w:behaviors>
        <w:guid w:val="{EB9B85E5-B5F1-4FFA-9F6F-EC18250512E5}"/>
      </w:docPartPr>
      <w:docPartBody>
        <w:p w:rsidR="00D16262" w:rsidRDefault="00A21054">
          <w:r w:rsidRPr="00E177B1">
            <w:rPr>
              <w:rStyle w:val="PlaceholderText"/>
            </w:rPr>
            <w:t>Enter Text</w:t>
          </w:r>
        </w:p>
      </w:docPartBody>
    </w:docPart>
    <w:docPart>
      <w:docPartPr>
        <w:name w:val="427DAE7FE340492D81B89F35073A058E"/>
        <w:category>
          <w:name w:val="General"/>
          <w:gallery w:val="placeholder"/>
        </w:category>
        <w:types>
          <w:type w:val="bbPlcHdr"/>
        </w:types>
        <w:behaviors>
          <w:behavior w:val="content"/>
        </w:behaviors>
        <w:guid w:val="{306CF19D-B8F6-41B7-8C9F-741F1E08ECB0}"/>
      </w:docPartPr>
      <w:docPartBody>
        <w:p w:rsidR="00D16262" w:rsidRDefault="00A21054">
          <w:r w:rsidRPr="00E177B1">
            <w:rPr>
              <w:rStyle w:val="PlaceholderText"/>
            </w:rPr>
            <w:t>Enter Text</w:t>
          </w:r>
        </w:p>
      </w:docPartBody>
    </w:docPart>
    <w:docPart>
      <w:docPartPr>
        <w:name w:val="9125592864974A23B2333E13E060B82F"/>
        <w:category>
          <w:name w:val="General"/>
          <w:gallery w:val="placeholder"/>
        </w:category>
        <w:types>
          <w:type w:val="bbPlcHdr"/>
        </w:types>
        <w:behaviors>
          <w:behavior w:val="content"/>
        </w:behaviors>
        <w:guid w:val="{2A963EC4-55CD-41F9-93A5-AC8FAF5E004C}"/>
      </w:docPartPr>
      <w:docPartBody>
        <w:p w:rsidR="00D16262" w:rsidRDefault="00A21054">
          <w:r w:rsidRPr="00E177B1">
            <w:rPr>
              <w:rStyle w:val="PlaceholderText"/>
            </w:rPr>
            <w:t>Enter Text</w:t>
          </w:r>
        </w:p>
      </w:docPartBody>
    </w:docPart>
    <w:docPart>
      <w:docPartPr>
        <w:name w:val="F06D58138A74438A99747CB6CF4A10AE"/>
        <w:category>
          <w:name w:val="General"/>
          <w:gallery w:val="placeholder"/>
        </w:category>
        <w:types>
          <w:type w:val="bbPlcHdr"/>
        </w:types>
        <w:behaviors>
          <w:behavior w:val="content"/>
        </w:behaviors>
        <w:guid w:val="{86F4754D-1055-441E-84D3-20BDC0CCC2DC}"/>
      </w:docPartPr>
      <w:docPartBody>
        <w:p w:rsidR="00D16262" w:rsidRDefault="00A21054">
          <w:r w:rsidRPr="00E177B1">
            <w:rPr>
              <w:rStyle w:val="PlaceholderText"/>
            </w:rPr>
            <w:t>Enter Text</w:t>
          </w:r>
        </w:p>
      </w:docPartBody>
    </w:docPart>
    <w:docPart>
      <w:docPartPr>
        <w:name w:val="2D48405972854A01B9B2C4642E74A043"/>
        <w:category>
          <w:name w:val="General"/>
          <w:gallery w:val="placeholder"/>
        </w:category>
        <w:types>
          <w:type w:val="bbPlcHdr"/>
        </w:types>
        <w:behaviors>
          <w:behavior w:val="content"/>
        </w:behaviors>
        <w:guid w:val="{81228F71-EBB9-46C6-9CEC-53B28AFCD532}"/>
      </w:docPartPr>
      <w:docPartBody>
        <w:p w:rsidR="00D16262" w:rsidRDefault="00A21054">
          <w:r w:rsidRPr="00E177B1">
            <w:rPr>
              <w:rStyle w:val="PlaceholderText"/>
            </w:rPr>
            <w:t>Enter Text</w:t>
          </w:r>
        </w:p>
      </w:docPartBody>
    </w:docPart>
    <w:docPart>
      <w:docPartPr>
        <w:name w:val="7205D8E018824452A766CAF7424EE043"/>
        <w:category>
          <w:name w:val="General"/>
          <w:gallery w:val="placeholder"/>
        </w:category>
        <w:types>
          <w:type w:val="bbPlcHdr"/>
        </w:types>
        <w:behaviors>
          <w:behavior w:val="content"/>
        </w:behaviors>
        <w:guid w:val="{327C57EE-C186-4DF2-9ECC-7BEE4D799F16}"/>
      </w:docPartPr>
      <w:docPartBody>
        <w:p w:rsidR="00D16262" w:rsidRDefault="00A21054">
          <w:r w:rsidRPr="00E177B1">
            <w:rPr>
              <w:rStyle w:val="PlaceholderText"/>
            </w:rPr>
            <w:t>Enter Text</w:t>
          </w:r>
        </w:p>
      </w:docPartBody>
    </w:docPart>
    <w:docPart>
      <w:docPartPr>
        <w:name w:val="6C0503A8623B41BD8042B34BAA1A905D"/>
        <w:category>
          <w:name w:val="General"/>
          <w:gallery w:val="placeholder"/>
        </w:category>
        <w:types>
          <w:type w:val="bbPlcHdr"/>
        </w:types>
        <w:behaviors>
          <w:behavior w:val="content"/>
        </w:behaviors>
        <w:guid w:val="{D3C57780-BBE5-4C9C-8BDC-D9E32F0FD76C}"/>
      </w:docPartPr>
      <w:docPartBody>
        <w:p w:rsidR="00D16262" w:rsidRDefault="00A21054">
          <w:r w:rsidRPr="00E177B1">
            <w:rPr>
              <w:rStyle w:val="PlaceholderText"/>
            </w:rPr>
            <w:t>Enter Text</w:t>
          </w:r>
        </w:p>
      </w:docPartBody>
    </w:docPart>
    <w:docPart>
      <w:docPartPr>
        <w:name w:val="376A3C86B826489E9F571AE1B4EF87A3"/>
        <w:category>
          <w:name w:val="General"/>
          <w:gallery w:val="placeholder"/>
        </w:category>
        <w:types>
          <w:type w:val="bbPlcHdr"/>
        </w:types>
        <w:behaviors>
          <w:behavior w:val="content"/>
        </w:behaviors>
        <w:guid w:val="{855B43B6-EDBD-4B38-867C-CF83F5AE34A9}"/>
      </w:docPartPr>
      <w:docPartBody>
        <w:p w:rsidR="00D16262" w:rsidRDefault="00A21054">
          <w:r w:rsidRPr="00E177B1">
            <w:rPr>
              <w:rStyle w:val="PlaceholderText"/>
            </w:rPr>
            <w:t>Enter Text</w:t>
          </w:r>
        </w:p>
      </w:docPartBody>
    </w:docPart>
    <w:docPart>
      <w:docPartPr>
        <w:name w:val="D9BFAF4D20E24BF09FC76C3E014AC7DF"/>
        <w:category>
          <w:name w:val="General"/>
          <w:gallery w:val="placeholder"/>
        </w:category>
        <w:types>
          <w:type w:val="bbPlcHdr"/>
        </w:types>
        <w:behaviors>
          <w:behavior w:val="content"/>
        </w:behaviors>
        <w:guid w:val="{8A323C48-7E1F-4FF3-8FEC-55B258E87F2B}"/>
      </w:docPartPr>
      <w:docPartBody>
        <w:p w:rsidR="00D16262" w:rsidRDefault="00A21054">
          <w:r w:rsidRPr="00E177B1">
            <w:rPr>
              <w:rStyle w:val="PlaceholderText"/>
            </w:rPr>
            <w:t>Enter Text</w:t>
          </w:r>
        </w:p>
      </w:docPartBody>
    </w:docPart>
    <w:docPart>
      <w:docPartPr>
        <w:name w:val="2A4F5AAB1C004F0394414135BD2DC20F"/>
        <w:category>
          <w:name w:val="General"/>
          <w:gallery w:val="placeholder"/>
        </w:category>
        <w:types>
          <w:type w:val="bbPlcHdr"/>
        </w:types>
        <w:behaviors>
          <w:behavior w:val="content"/>
        </w:behaviors>
        <w:guid w:val="{DE5C5204-8C5C-4942-A85F-A6434F230868}"/>
      </w:docPartPr>
      <w:docPartBody>
        <w:p w:rsidR="00D16262" w:rsidRDefault="00A21054">
          <w:r w:rsidRPr="00E177B1">
            <w:rPr>
              <w:rStyle w:val="PlaceholderText"/>
            </w:rPr>
            <w:t>Enter Text</w:t>
          </w:r>
        </w:p>
      </w:docPartBody>
    </w:docPart>
    <w:docPart>
      <w:docPartPr>
        <w:name w:val="941BFE96D00B463ABD02A6451DC185DA"/>
        <w:category>
          <w:name w:val="General"/>
          <w:gallery w:val="placeholder"/>
        </w:category>
        <w:types>
          <w:type w:val="bbPlcHdr"/>
        </w:types>
        <w:behaviors>
          <w:behavior w:val="content"/>
        </w:behaviors>
        <w:guid w:val="{8E347CB7-80B0-4629-8DE3-F81341EC09D5}"/>
      </w:docPartPr>
      <w:docPartBody>
        <w:p w:rsidR="00D16262" w:rsidRDefault="00A21054">
          <w:r w:rsidRPr="00E177B1">
            <w:rPr>
              <w:rStyle w:val="PlaceholderText"/>
            </w:rPr>
            <w:t>Enter Text</w:t>
          </w:r>
        </w:p>
      </w:docPartBody>
    </w:docPart>
    <w:docPart>
      <w:docPartPr>
        <w:name w:val="D44C68B0AA864A05B8196D525D715012"/>
        <w:category>
          <w:name w:val="General"/>
          <w:gallery w:val="placeholder"/>
        </w:category>
        <w:types>
          <w:type w:val="bbPlcHdr"/>
        </w:types>
        <w:behaviors>
          <w:behavior w:val="content"/>
        </w:behaviors>
        <w:guid w:val="{61254DDA-A0CA-4B73-BFDF-EDB845378A2A}"/>
      </w:docPartPr>
      <w:docPartBody>
        <w:p w:rsidR="00D16262" w:rsidRDefault="00A21054">
          <w:r w:rsidRPr="00E177B1">
            <w:rPr>
              <w:rStyle w:val="PlaceholderText"/>
            </w:rPr>
            <w:t>Enter Text</w:t>
          </w:r>
        </w:p>
      </w:docPartBody>
    </w:docPart>
    <w:docPart>
      <w:docPartPr>
        <w:name w:val="293A914B75E94D139EDA140BD5371F70"/>
        <w:category>
          <w:name w:val="General"/>
          <w:gallery w:val="placeholder"/>
        </w:category>
        <w:types>
          <w:type w:val="bbPlcHdr"/>
        </w:types>
        <w:behaviors>
          <w:behavior w:val="content"/>
        </w:behaviors>
        <w:guid w:val="{4BDAE366-42D3-47A2-B4ED-3E03B60BF3D6}"/>
      </w:docPartPr>
      <w:docPartBody>
        <w:p w:rsidR="00D16262" w:rsidRDefault="00A21054">
          <w:r w:rsidRPr="00E177B1">
            <w:rPr>
              <w:rStyle w:val="PlaceholderText"/>
            </w:rPr>
            <w:t>Enter Text</w:t>
          </w:r>
        </w:p>
      </w:docPartBody>
    </w:docPart>
    <w:docPart>
      <w:docPartPr>
        <w:name w:val="E021142D48D745EC9CCB6BDDE2522820"/>
        <w:category>
          <w:name w:val="General"/>
          <w:gallery w:val="placeholder"/>
        </w:category>
        <w:types>
          <w:type w:val="bbPlcHdr"/>
        </w:types>
        <w:behaviors>
          <w:behavior w:val="content"/>
        </w:behaviors>
        <w:guid w:val="{425A6714-74CC-4243-AD46-98646E1BBF8A}"/>
      </w:docPartPr>
      <w:docPartBody>
        <w:p w:rsidR="00D16262" w:rsidRDefault="00A21054">
          <w:r w:rsidRPr="00E177B1">
            <w:rPr>
              <w:rStyle w:val="PlaceholderText"/>
            </w:rPr>
            <w:t>Enter Text</w:t>
          </w:r>
        </w:p>
      </w:docPartBody>
    </w:docPart>
    <w:docPart>
      <w:docPartPr>
        <w:name w:val="03DB22083D1C44E9AF80292F477AED38"/>
        <w:category>
          <w:name w:val="General"/>
          <w:gallery w:val="placeholder"/>
        </w:category>
        <w:types>
          <w:type w:val="bbPlcHdr"/>
        </w:types>
        <w:behaviors>
          <w:behavior w:val="content"/>
        </w:behaviors>
        <w:guid w:val="{6E4894D0-32E0-407A-9E5F-B7ABC8D3ACEF}"/>
      </w:docPartPr>
      <w:docPartBody>
        <w:p w:rsidR="00D16262" w:rsidRDefault="00A21054">
          <w:r w:rsidRPr="00E177B1">
            <w:rPr>
              <w:rStyle w:val="PlaceholderText"/>
            </w:rPr>
            <w:t>Enter Text</w:t>
          </w:r>
        </w:p>
      </w:docPartBody>
    </w:docPart>
    <w:docPart>
      <w:docPartPr>
        <w:name w:val="DA0DB09035EF4241AFC10737F2224EBE"/>
        <w:category>
          <w:name w:val="General"/>
          <w:gallery w:val="placeholder"/>
        </w:category>
        <w:types>
          <w:type w:val="bbPlcHdr"/>
        </w:types>
        <w:behaviors>
          <w:behavior w:val="content"/>
        </w:behaviors>
        <w:guid w:val="{7539BD4D-9820-4C27-81BE-987349176B51}"/>
      </w:docPartPr>
      <w:docPartBody>
        <w:p w:rsidR="00D16262" w:rsidRDefault="00A21054">
          <w:r w:rsidRPr="00E177B1">
            <w:rPr>
              <w:rStyle w:val="PlaceholderText"/>
            </w:rPr>
            <w:t>Enter Text</w:t>
          </w:r>
        </w:p>
      </w:docPartBody>
    </w:docPart>
    <w:docPart>
      <w:docPartPr>
        <w:name w:val="48F266B8B27244D99C3033300ADC7CCF"/>
        <w:category>
          <w:name w:val="General"/>
          <w:gallery w:val="placeholder"/>
        </w:category>
        <w:types>
          <w:type w:val="bbPlcHdr"/>
        </w:types>
        <w:behaviors>
          <w:behavior w:val="content"/>
        </w:behaviors>
        <w:guid w:val="{212C09BC-DB56-458C-824D-C2F5A2B0E31B}"/>
      </w:docPartPr>
      <w:docPartBody>
        <w:p w:rsidR="00D16262" w:rsidRDefault="00A21054">
          <w:r w:rsidRPr="00E177B1">
            <w:rPr>
              <w:rStyle w:val="PlaceholderText"/>
            </w:rPr>
            <w:t>Enter Text</w:t>
          </w:r>
        </w:p>
      </w:docPartBody>
    </w:docPart>
    <w:docPart>
      <w:docPartPr>
        <w:name w:val="5F2243422A45451E8F1E1084D86E3855"/>
        <w:category>
          <w:name w:val="General"/>
          <w:gallery w:val="placeholder"/>
        </w:category>
        <w:types>
          <w:type w:val="bbPlcHdr"/>
        </w:types>
        <w:behaviors>
          <w:behavior w:val="content"/>
        </w:behaviors>
        <w:guid w:val="{975FAA6B-8313-4A8C-8337-7DB8EC6F8F7A}"/>
      </w:docPartPr>
      <w:docPartBody>
        <w:p w:rsidR="00D16262" w:rsidRDefault="00A21054">
          <w:r w:rsidRPr="00E177B1">
            <w:rPr>
              <w:rStyle w:val="PlaceholderText"/>
            </w:rPr>
            <w:t>Enter Text</w:t>
          </w:r>
        </w:p>
      </w:docPartBody>
    </w:docPart>
    <w:docPart>
      <w:docPartPr>
        <w:name w:val="3207E4E48A62426A9CD93BB9A9594CBA"/>
        <w:category>
          <w:name w:val="General"/>
          <w:gallery w:val="placeholder"/>
        </w:category>
        <w:types>
          <w:type w:val="bbPlcHdr"/>
        </w:types>
        <w:behaviors>
          <w:behavior w:val="content"/>
        </w:behaviors>
        <w:guid w:val="{A5FBE545-066C-498D-B985-4CB419CB0D53}"/>
      </w:docPartPr>
      <w:docPartBody>
        <w:p w:rsidR="00D16262" w:rsidRDefault="00A21054">
          <w:r w:rsidRPr="00E177B1">
            <w:rPr>
              <w:rStyle w:val="PlaceholderText"/>
            </w:rPr>
            <w:t>Enter Text</w:t>
          </w:r>
        </w:p>
      </w:docPartBody>
    </w:docPart>
    <w:docPart>
      <w:docPartPr>
        <w:name w:val="F946F671202A48EAB5A29A3EE7F6E8DB"/>
        <w:category>
          <w:name w:val="General"/>
          <w:gallery w:val="placeholder"/>
        </w:category>
        <w:types>
          <w:type w:val="bbPlcHdr"/>
        </w:types>
        <w:behaviors>
          <w:behavior w:val="content"/>
        </w:behaviors>
        <w:guid w:val="{0276C031-7622-4A72-B38A-78B7047A7C1B}"/>
      </w:docPartPr>
      <w:docPartBody>
        <w:p w:rsidR="00D16262" w:rsidRDefault="00A21054">
          <w:r w:rsidRPr="00E177B1">
            <w:rPr>
              <w:rStyle w:val="PlaceholderText"/>
            </w:rPr>
            <w:t>Enter Text</w:t>
          </w:r>
        </w:p>
      </w:docPartBody>
    </w:docPart>
    <w:docPart>
      <w:docPartPr>
        <w:name w:val="5B5DE42BE3194A0A9E68C700C02206C4"/>
        <w:category>
          <w:name w:val="General"/>
          <w:gallery w:val="placeholder"/>
        </w:category>
        <w:types>
          <w:type w:val="bbPlcHdr"/>
        </w:types>
        <w:behaviors>
          <w:behavior w:val="content"/>
        </w:behaviors>
        <w:guid w:val="{878964BC-65C3-418F-AC2D-FC73F251FA8C}"/>
      </w:docPartPr>
      <w:docPartBody>
        <w:p w:rsidR="00D16262" w:rsidRDefault="00A21054">
          <w:r w:rsidRPr="00E177B1">
            <w:rPr>
              <w:rStyle w:val="PlaceholderText"/>
            </w:rPr>
            <w:t>Enter Text</w:t>
          </w:r>
        </w:p>
      </w:docPartBody>
    </w:docPart>
    <w:docPart>
      <w:docPartPr>
        <w:name w:val="92C79454D86B4EB5B512B5E78716467E"/>
        <w:category>
          <w:name w:val="General"/>
          <w:gallery w:val="placeholder"/>
        </w:category>
        <w:types>
          <w:type w:val="bbPlcHdr"/>
        </w:types>
        <w:behaviors>
          <w:behavior w:val="content"/>
        </w:behaviors>
        <w:guid w:val="{F841B5B2-DDDE-47BD-B21A-0E2EC5933558}"/>
      </w:docPartPr>
      <w:docPartBody>
        <w:p w:rsidR="00D16262" w:rsidRDefault="00A21054">
          <w:r w:rsidRPr="00E177B1">
            <w:rPr>
              <w:rStyle w:val="PlaceholderText"/>
            </w:rPr>
            <w:t>Enter Text</w:t>
          </w:r>
        </w:p>
      </w:docPartBody>
    </w:docPart>
    <w:docPart>
      <w:docPartPr>
        <w:name w:val="55FB1B49D8DB4FE2979541DB0218D3A5"/>
        <w:category>
          <w:name w:val="General"/>
          <w:gallery w:val="placeholder"/>
        </w:category>
        <w:types>
          <w:type w:val="bbPlcHdr"/>
        </w:types>
        <w:behaviors>
          <w:behavior w:val="content"/>
        </w:behaviors>
        <w:guid w:val="{FC445701-7AEE-441F-A952-816263288E06}"/>
      </w:docPartPr>
      <w:docPartBody>
        <w:p w:rsidR="00D16262" w:rsidRDefault="00A21054">
          <w:r w:rsidRPr="00E177B1">
            <w:rPr>
              <w:rStyle w:val="PlaceholderText"/>
            </w:rPr>
            <w:t>Enter Text</w:t>
          </w:r>
        </w:p>
      </w:docPartBody>
    </w:docPart>
    <w:docPart>
      <w:docPartPr>
        <w:name w:val="543F0732867F4F69AE0D024F62749F70"/>
        <w:category>
          <w:name w:val="General"/>
          <w:gallery w:val="placeholder"/>
        </w:category>
        <w:types>
          <w:type w:val="bbPlcHdr"/>
        </w:types>
        <w:behaviors>
          <w:behavior w:val="content"/>
        </w:behaviors>
        <w:guid w:val="{24BFEA1A-A1D1-405F-915F-F7F701FB7BAA}"/>
      </w:docPartPr>
      <w:docPartBody>
        <w:p w:rsidR="00D16262" w:rsidRDefault="00A21054">
          <w:r w:rsidRPr="00E177B1">
            <w:rPr>
              <w:rStyle w:val="PlaceholderText"/>
            </w:rPr>
            <w:t>Enter Date</w:t>
          </w:r>
        </w:p>
      </w:docPartBody>
    </w:docPart>
    <w:docPart>
      <w:docPartPr>
        <w:name w:val="2E56A4B33FDE4ADE9E151BF576DDC89A"/>
        <w:category>
          <w:name w:val="General"/>
          <w:gallery w:val="placeholder"/>
        </w:category>
        <w:types>
          <w:type w:val="bbPlcHdr"/>
        </w:types>
        <w:behaviors>
          <w:behavior w:val="content"/>
        </w:behaviors>
        <w:guid w:val="{2EFCD5AD-AA49-4898-BD22-6094442B29E9}"/>
      </w:docPartPr>
      <w:docPartBody>
        <w:p w:rsidR="00D16262" w:rsidRDefault="00A21054">
          <w:r w:rsidRPr="00E177B1">
            <w:rPr>
              <w:rStyle w:val="PlaceholderText"/>
            </w:rPr>
            <w:t>Enter Text</w:t>
          </w:r>
        </w:p>
      </w:docPartBody>
    </w:docPart>
    <w:docPart>
      <w:docPartPr>
        <w:name w:val="A28BFB9CAD7C465C95F6EE8786AB073C"/>
        <w:category>
          <w:name w:val="General"/>
          <w:gallery w:val="placeholder"/>
        </w:category>
        <w:types>
          <w:type w:val="bbPlcHdr"/>
        </w:types>
        <w:behaviors>
          <w:behavior w:val="content"/>
        </w:behaviors>
        <w:guid w:val="{07762C82-E2B1-46C7-9F5C-2616C11D7A4E}"/>
      </w:docPartPr>
      <w:docPartBody>
        <w:p w:rsidR="00D16262" w:rsidRDefault="00A21054">
          <w:r w:rsidRPr="00E177B1">
            <w:rPr>
              <w:rStyle w:val="PlaceholderText"/>
            </w:rPr>
            <w:t>Enter Text</w:t>
          </w:r>
        </w:p>
      </w:docPartBody>
    </w:docPart>
    <w:docPart>
      <w:docPartPr>
        <w:name w:val="D81AD81F14654E458C1A916DBA8F0013"/>
        <w:category>
          <w:name w:val="General"/>
          <w:gallery w:val="placeholder"/>
        </w:category>
        <w:types>
          <w:type w:val="bbPlcHdr"/>
        </w:types>
        <w:behaviors>
          <w:behavior w:val="content"/>
        </w:behaviors>
        <w:guid w:val="{F35BA0F1-6736-49C0-B459-D9727E379AA1}"/>
      </w:docPartPr>
      <w:docPartBody>
        <w:p w:rsidR="00D16262" w:rsidRDefault="00A21054">
          <w:r w:rsidRPr="00E177B1">
            <w:rPr>
              <w:rStyle w:val="PlaceholderText"/>
            </w:rPr>
            <w:t>Enter Text</w:t>
          </w:r>
        </w:p>
      </w:docPartBody>
    </w:docPart>
    <w:docPart>
      <w:docPartPr>
        <w:name w:val="F5A82C83E7AD4F1CB4B9E8AA710C9D46"/>
        <w:category>
          <w:name w:val="General"/>
          <w:gallery w:val="placeholder"/>
        </w:category>
        <w:types>
          <w:type w:val="bbPlcHdr"/>
        </w:types>
        <w:behaviors>
          <w:behavior w:val="content"/>
        </w:behaviors>
        <w:guid w:val="{5A8F1982-8FEC-48B5-85F2-65B6E2AB9C67}"/>
      </w:docPartPr>
      <w:docPartBody>
        <w:p w:rsidR="00D16262" w:rsidRDefault="00A21054">
          <w:r w:rsidRPr="00E177B1">
            <w:rPr>
              <w:rStyle w:val="PlaceholderText"/>
            </w:rPr>
            <w:t>Enter Text</w:t>
          </w:r>
        </w:p>
      </w:docPartBody>
    </w:docPart>
    <w:docPart>
      <w:docPartPr>
        <w:name w:val="D0D4DE82CDF34BC1B61703B99D95BDDF"/>
        <w:category>
          <w:name w:val="General"/>
          <w:gallery w:val="placeholder"/>
        </w:category>
        <w:types>
          <w:type w:val="bbPlcHdr"/>
        </w:types>
        <w:behaviors>
          <w:behavior w:val="content"/>
        </w:behaviors>
        <w:guid w:val="{F9AD21D0-FC07-41A3-BB01-E42710F72E7F}"/>
      </w:docPartPr>
      <w:docPartBody>
        <w:p w:rsidR="00D16262" w:rsidRDefault="00A21054">
          <w:r w:rsidRPr="00E177B1">
            <w:rPr>
              <w:rStyle w:val="PlaceholderText"/>
            </w:rPr>
            <w:t>Enter Text</w:t>
          </w:r>
        </w:p>
      </w:docPartBody>
    </w:docPart>
    <w:docPart>
      <w:docPartPr>
        <w:name w:val="D76BC022E1F94B1D84F982DC8C201AB3"/>
        <w:category>
          <w:name w:val="General"/>
          <w:gallery w:val="placeholder"/>
        </w:category>
        <w:types>
          <w:type w:val="bbPlcHdr"/>
        </w:types>
        <w:behaviors>
          <w:behavior w:val="content"/>
        </w:behaviors>
        <w:guid w:val="{5161B69C-286F-44CE-B73A-CE7BA4AD0518}"/>
      </w:docPartPr>
      <w:docPartBody>
        <w:p w:rsidR="00D16262" w:rsidRDefault="00A21054">
          <w:r w:rsidRPr="00E177B1">
            <w:rPr>
              <w:rStyle w:val="PlaceholderText"/>
            </w:rPr>
            <w:t>Enter Text</w:t>
          </w:r>
        </w:p>
      </w:docPartBody>
    </w:docPart>
    <w:docPart>
      <w:docPartPr>
        <w:name w:val="E0E4CA658932470BB7D5DE427B322390"/>
        <w:category>
          <w:name w:val="General"/>
          <w:gallery w:val="placeholder"/>
        </w:category>
        <w:types>
          <w:type w:val="bbPlcHdr"/>
        </w:types>
        <w:behaviors>
          <w:behavior w:val="content"/>
        </w:behaviors>
        <w:guid w:val="{95CCDCB0-B980-4A32-98F8-277C33743394}"/>
      </w:docPartPr>
      <w:docPartBody>
        <w:p w:rsidR="00D16262" w:rsidRDefault="00A21054">
          <w:r w:rsidRPr="00E177B1">
            <w:rPr>
              <w:rStyle w:val="PlaceholderText"/>
            </w:rPr>
            <w:t>Enter Text</w:t>
          </w:r>
        </w:p>
      </w:docPartBody>
    </w:docPart>
    <w:docPart>
      <w:docPartPr>
        <w:name w:val="3EC33FCDB15B496A991426EEAAB27ADC"/>
        <w:category>
          <w:name w:val="General"/>
          <w:gallery w:val="placeholder"/>
        </w:category>
        <w:types>
          <w:type w:val="bbPlcHdr"/>
        </w:types>
        <w:behaviors>
          <w:behavior w:val="content"/>
        </w:behaviors>
        <w:guid w:val="{1E2A87FE-699C-4D4D-B9AF-CD744C6F805A}"/>
      </w:docPartPr>
      <w:docPartBody>
        <w:p w:rsidR="00D16262" w:rsidRDefault="00A21054">
          <w:r w:rsidRPr="00E177B1">
            <w:rPr>
              <w:rStyle w:val="PlaceholderText"/>
            </w:rPr>
            <w:t>Enter Text</w:t>
          </w:r>
        </w:p>
      </w:docPartBody>
    </w:docPart>
    <w:docPart>
      <w:docPartPr>
        <w:name w:val="18BA79C4536A4C49B307D2D4E97DE493"/>
        <w:category>
          <w:name w:val="General"/>
          <w:gallery w:val="placeholder"/>
        </w:category>
        <w:types>
          <w:type w:val="bbPlcHdr"/>
        </w:types>
        <w:behaviors>
          <w:behavior w:val="content"/>
        </w:behaviors>
        <w:guid w:val="{0ED062B9-ED46-452E-82D7-FF614FCDC6D3}"/>
      </w:docPartPr>
      <w:docPartBody>
        <w:p w:rsidR="00D16262" w:rsidRDefault="00A21054">
          <w:r w:rsidRPr="00E177B1">
            <w:rPr>
              <w:rStyle w:val="PlaceholderText"/>
            </w:rPr>
            <w:t>Enter Text</w:t>
          </w:r>
        </w:p>
      </w:docPartBody>
    </w:docPart>
    <w:docPart>
      <w:docPartPr>
        <w:name w:val="9659B08023824A61A3F7A4CCAEEE97AC"/>
        <w:category>
          <w:name w:val="General"/>
          <w:gallery w:val="placeholder"/>
        </w:category>
        <w:types>
          <w:type w:val="bbPlcHdr"/>
        </w:types>
        <w:behaviors>
          <w:behavior w:val="content"/>
        </w:behaviors>
        <w:guid w:val="{E8E2871F-0E30-44B0-A811-4AF02B23A131}"/>
      </w:docPartPr>
      <w:docPartBody>
        <w:p w:rsidR="00D16262" w:rsidRDefault="00A21054">
          <w:r w:rsidRPr="00E177B1">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54"/>
    <w:rsid w:val="00A21054"/>
    <w:rsid w:val="00D16262"/>
    <w:rsid w:val="00D4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054"/>
    <w:rPr>
      <w:color w:val="808080"/>
    </w:rPr>
  </w:style>
  <w:style w:type="paragraph" w:customStyle="1" w:styleId="9F6A37CBE23A4380BC3417851EDD1B2E">
    <w:name w:val="9F6A37CBE23A4380BC3417851EDD1B2E"/>
    <w:rsid w:val="00A21054"/>
  </w:style>
  <w:style w:type="paragraph" w:customStyle="1" w:styleId="B1C39098AA2C4FD88506698A8F5DFA9F">
    <w:name w:val="B1C39098AA2C4FD88506698A8F5DFA9F"/>
    <w:rsid w:val="00A21054"/>
  </w:style>
  <w:style w:type="paragraph" w:customStyle="1" w:styleId="CF46E52BC83C41A9AAFD91006923CF6A">
    <w:name w:val="CF46E52BC83C41A9AAFD91006923CF6A"/>
    <w:rsid w:val="00A21054"/>
  </w:style>
  <w:style w:type="paragraph" w:customStyle="1" w:styleId="4F6C16D4EBCB4AD8AC2F1535DE14EE34">
    <w:name w:val="4F6C16D4EBCB4AD8AC2F1535DE14EE34"/>
    <w:rsid w:val="00A21054"/>
  </w:style>
  <w:style w:type="paragraph" w:customStyle="1" w:styleId="3B5E06AEB3BC4A1191D8A85C177FC1B8">
    <w:name w:val="3B5E06AEB3BC4A1191D8A85C177FC1B8"/>
    <w:rsid w:val="00A21054"/>
  </w:style>
  <w:style w:type="paragraph" w:customStyle="1" w:styleId="95A3176F1B6E4DEE899EDE821D462474">
    <w:name w:val="95A3176F1B6E4DEE899EDE821D462474"/>
    <w:rsid w:val="00A21054"/>
  </w:style>
  <w:style w:type="paragraph" w:customStyle="1" w:styleId="29F7AB152B2648B89B6D8F49A41CB768">
    <w:name w:val="29F7AB152B2648B89B6D8F49A41CB768"/>
    <w:rsid w:val="00A21054"/>
  </w:style>
  <w:style w:type="paragraph" w:customStyle="1" w:styleId="DDCBA3BEE140470DB47FA4C0CF7D6072">
    <w:name w:val="DDCBA3BEE140470DB47FA4C0CF7D6072"/>
    <w:rsid w:val="00A21054"/>
  </w:style>
  <w:style w:type="paragraph" w:customStyle="1" w:styleId="885C3B73E80A4C0AA516300EF4BFBB70">
    <w:name w:val="885C3B73E80A4C0AA516300EF4BFBB70"/>
    <w:rsid w:val="00A21054"/>
  </w:style>
  <w:style w:type="paragraph" w:customStyle="1" w:styleId="B514B122AA0C49AF992AE6845B446C56">
    <w:name w:val="B514B122AA0C49AF992AE6845B446C56"/>
    <w:rsid w:val="00A21054"/>
  </w:style>
  <w:style w:type="paragraph" w:customStyle="1" w:styleId="90D1A44B44D142379AD61EBABA573A16">
    <w:name w:val="90D1A44B44D142379AD61EBABA573A16"/>
    <w:rsid w:val="00A21054"/>
  </w:style>
  <w:style w:type="paragraph" w:customStyle="1" w:styleId="FA6F11B940F14A2CBDE908D614060948">
    <w:name w:val="FA6F11B940F14A2CBDE908D614060948"/>
    <w:rsid w:val="00A21054"/>
  </w:style>
  <w:style w:type="paragraph" w:customStyle="1" w:styleId="D0AE8724F7914030BF2D249DF0C71035">
    <w:name w:val="D0AE8724F7914030BF2D249DF0C71035"/>
    <w:rsid w:val="00A21054"/>
  </w:style>
  <w:style w:type="paragraph" w:customStyle="1" w:styleId="B284432411654074A7C7CD14072F1567">
    <w:name w:val="B284432411654074A7C7CD14072F1567"/>
    <w:rsid w:val="00A21054"/>
  </w:style>
  <w:style w:type="paragraph" w:customStyle="1" w:styleId="CC0576B978104D718668A2265E6473DB">
    <w:name w:val="CC0576B978104D718668A2265E6473DB"/>
    <w:rsid w:val="00A21054"/>
  </w:style>
  <w:style w:type="paragraph" w:customStyle="1" w:styleId="A90AAA43A90B4970A3C6D5B44528B435">
    <w:name w:val="A90AAA43A90B4970A3C6D5B44528B435"/>
    <w:rsid w:val="00A21054"/>
  </w:style>
  <w:style w:type="paragraph" w:customStyle="1" w:styleId="5121AF7E3F62443080FA22ECCBFFC0C4">
    <w:name w:val="5121AF7E3F62443080FA22ECCBFFC0C4"/>
    <w:rsid w:val="00A21054"/>
  </w:style>
  <w:style w:type="paragraph" w:customStyle="1" w:styleId="5FAF490FAD844D3DB9B59675548EC449">
    <w:name w:val="5FAF490FAD844D3DB9B59675548EC449"/>
    <w:rsid w:val="00A21054"/>
  </w:style>
  <w:style w:type="paragraph" w:customStyle="1" w:styleId="991C0B81F4134AE19D5DE62455CB3512">
    <w:name w:val="991C0B81F4134AE19D5DE62455CB3512"/>
    <w:rsid w:val="00A21054"/>
  </w:style>
  <w:style w:type="paragraph" w:customStyle="1" w:styleId="A3E9C6D25A1F48BEB6CDD4CBD368E19B">
    <w:name w:val="A3E9C6D25A1F48BEB6CDD4CBD368E19B"/>
    <w:rsid w:val="00A21054"/>
  </w:style>
  <w:style w:type="paragraph" w:customStyle="1" w:styleId="FBA50C825CE2400990607B06343A9420">
    <w:name w:val="FBA50C825CE2400990607B06343A9420"/>
    <w:rsid w:val="00A21054"/>
  </w:style>
  <w:style w:type="paragraph" w:customStyle="1" w:styleId="9CA7EAB9053540D79CBE411F9C55E524">
    <w:name w:val="9CA7EAB9053540D79CBE411F9C55E524"/>
    <w:rsid w:val="00A21054"/>
  </w:style>
  <w:style w:type="paragraph" w:customStyle="1" w:styleId="46ED1BC29FA54FE8A2A1977036BBFA71">
    <w:name w:val="46ED1BC29FA54FE8A2A1977036BBFA71"/>
    <w:rsid w:val="00A21054"/>
  </w:style>
  <w:style w:type="paragraph" w:customStyle="1" w:styleId="B4D68CB7B66F45709A299BEFE03A4E80">
    <w:name w:val="B4D68CB7B66F45709A299BEFE03A4E80"/>
    <w:rsid w:val="00A21054"/>
  </w:style>
  <w:style w:type="paragraph" w:customStyle="1" w:styleId="91A012CCF15E4E6CAB1E8996E095C2CB">
    <w:name w:val="91A012CCF15E4E6CAB1E8996E095C2CB"/>
    <w:rsid w:val="00A21054"/>
  </w:style>
  <w:style w:type="paragraph" w:customStyle="1" w:styleId="B569939FBD214796A69F241F8A44ABFC">
    <w:name w:val="B569939FBD214796A69F241F8A44ABFC"/>
    <w:rsid w:val="00A21054"/>
  </w:style>
  <w:style w:type="paragraph" w:customStyle="1" w:styleId="B36C121A9F08409BB0E6DC03B01FB486">
    <w:name w:val="B36C121A9F08409BB0E6DC03B01FB486"/>
    <w:rsid w:val="00A21054"/>
  </w:style>
  <w:style w:type="paragraph" w:customStyle="1" w:styleId="699BED835A5A4847B41B95E8E5FCFC1D">
    <w:name w:val="699BED835A5A4847B41B95E8E5FCFC1D"/>
    <w:rsid w:val="00A21054"/>
  </w:style>
  <w:style w:type="paragraph" w:customStyle="1" w:styleId="F5F54A82ED674E87A033DC333BE163BD">
    <w:name w:val="F5F54A82ED674E87A033DC333BE163BD"/>
    <w:rsid w:val="00A21054"/>
  </w:style>
  <w:style w:type="paragraph" w:customStyle="1" w:styleId="EBAC744122DF4BD39A75B7FA5554DD39">
    <w:name w:val="EBAC744122DF4BD39A75B7FA5554DD39"/>
    <w:rsid w:val="00A21054"/>
  </w:style>
  <w:style w:type="paragraph" w:customStyle="1" w:styleId="F7B15162BE3641D69ACB8580AB431FC8">
    <w:name w:val="F7B15162BE3641D69ACB8580AB431FC8"/>
    <w:rsid w:val="00A21054"/>
  </w:style>
  <w:style w:type="paragraph" w:customStyle="1" w:styleId="A097A3B552EA49368420BC73B6733E7E">
    <w:name w:val="A097A3B552EA49368420BC73B6733E7E"/>
    <w:rsid w:val="00A21054"/>
  </w:style>
  <w:style w:type="paragraph" w:customStyle="1" w:styleId="00ABFB176DEB4E98988195ED6647F1C2">
    <w:name w:val="00ABFB176DEB4E98988195ED6647F1C2"/>
    <w:rsid w:val="00A21054"/>
  </w:style>
  <w:style w:type="paragraph" w:customStyle="1" w:styleId="18F61E41DD0345DFAFAF9ADAC6A4D595">
    <w:name w:val="18F61E41DD0345DFAFAF9ADAC6A4D595"/>
    <w:rsid w:val="00A21054"/>
  </w:style>
  <w:style w:type="paragraph" w:customStyle="1" w:styleId="337FB23CA8904D2CB80A1B38A13F805F">
    <w:name w:val="337FB23CA8904D2CB80A1B38A13F805F"/>
    <w:rsid w:val="00A21054"/>
  </w:style>
  <w:style w:type="paragraph" w:customStyle="1" w:styleId="16FF0D05EE6D4A35BA2275A47587E4EF">
    <w:name w:val="16FF0D05EE6D4A35BA2275A47587E4EF"/>
    <w:rsid w:val="00A21054"/>
  </w:style>
  <w:style w:type="paragraph" w:customStyle="1" w:styleId="163D8DC7535340F08D187A715C6A5282">
    <w:name w:val="163D8DC7535340F08D187A715C6A5282"/>
    <w:rsid w:val="00A21054"/>
  </w:style>
  <w:style w:type="paragraph" w:customStyle="1" w:styleId="EEAAEA684E2E460FAC31974C6CB90A98">
    <w:name w:val="EEAAEA684E2E460FAC31974C6CB90A98"/>
    <w:rsid w:val="00A21054"/>
  </w:style>
  <w:style w:type="paragraph" w:customStyle="1" w:styleId="0F05946A7E7E4AC1B943B294D8A17F58">
    <w:name w:val="0F05946A7E7E4AC1B943B294D8A17F58"/>
    <w:rsid w:val="00A21054"/>
  </w:style>
  <w:style w:type="paragraph" w:customStyle="1" w:styleId="2183F618100C41AF8E3CA5F4D09404BD">
    <w:name w:val="2183F618100C41AF8E3CA5F4D09404BD"/>
    <w:rsid w:val="00A21054"/>
  </w:style>
  <w:style w:type="paragraph" w:customStyle="1" w:styleId="A11096F9237444389378573B950FE2B2">
    <w:name w:val="A11096F9237444389378573B950FE2B2"/>
    <w:rsid w:val="00A21054"/>
  </w:style>
  <w:style w:type="paragraph" w:customStyle="1" w:styleId="1C3E222C328448C8AA521FACE7902391">
    <w:name w:val="1C3E222C328448C8AA521FACE7902391"/>
    <w:rsid w:val="00A21054"/>
  </w:style>
  <w:style w:type="paragraph" w:customStyle="1" w:styleId="42DE5F690B95492B99B744ED5300D616">
    <w:name w:val="42DE5F690B95492B99B744ED5300D616"/>
    <w:rsid w:val="00A21054"/>
  </w:style>
  <w:style w:type="paragraph" w:customStyle="1" w:styleId="9FC1A4D2444B4AC1803CB725349C19FB">
    <w:name w:val="9FC1A4D2444B4AC1803CB725349C19FB"/>
    <w:rsid w:val="00A21054"/>
  </w:style>
  <w:style w:type="paragraph" w:customStyle="1" w:styleId="0B39BA37605545268DF50745D5B9F7AF">
    <w:name w:val="0B39BA37605545268DF50745D5B9F7AF"/>
    <w:rsid w:val="00A21054"/>
  </w:style>
  <w:style w:type="paragraph" w:customStyle="1" w:styleId="B166023CE92544349450C85D4DA5A3F1">
    <w:name w:val="B166023CE92544349450C85D4DA5A3F1"/>
    <w:rsid w:val="00A21054"/>
  </w:style>
  <w:style w:type="paragraph" w:customStyle="1" w:styleId="BAF9348866864429BDC089BF8B79CF44">
    <w:name w:val="BAF9348866864429BDC089BF8B79CF44"/>
    <w:rsid w:val="00A21054"/>
  </w:style>
  <w:style w:type="paragraph" w:customStyle="1" w:styleId="D717CA1B621E41E09D231789AE1FB27E">
    <w:name w:val="D717CA1B621E41E09D231789AE1FB27E"/>
    <w:rsid w:val="00A21054"/>
  </w:style>
  <w:style w:type="paragraph" w:customStyle="1" w:styleId="721D000A5A9140DD9BCDF9477100645F">
    <w:name w:val="721D000A5A9140DD9BCDF9477100645F"/>
    <w:rsid w:val="00A21054"/>
  </w:style>
  <w:style w:type="paragraph" w:customStyle="1" w:styleId="F5EC1572502E4067BDEE00AEF8352EB9">
    <w:name w:val="F5EC1572502E4067BDEE00AEF8352EB9"/>
    <w:rsid w:val="00A21054"/>
  </w:style>
  <w:style w:type="paragraph" w:customStyle="1" w:styleId="978A2285551A42CB924AC7CF3451D2F6">
    <w:name w:val="978A2285551A42CB924AC7CF3451D2F6"/>
    <w:rsid w:val="00A21054"/>
  </w:style>
  <w:style w:type="paragraph" w:customStyle="1" w:styleId="47CB9D99612E4120A46102996D83FFF2">
    <w:name w:val="47CB9D99612E4120A46102996D83FFF2"/>
    <w:rsid w:val="00A21054"/>
  </w:style>
  <w:style w:type="paragraph" w:customStyle="1" w:styleId="50E595FF48354086AC82DBE0186EDBBD">
    <w:name w:val="50E595FF48354086AC82DBE0186EDBBD"/>
    <w:rsid w:val="00A21054"/>
  </w:style>
  <w:style w:type="paragraph" w:customStyle="1" w:styleId="58D6443C367A4286B80601F639BB3E58">
    <w:name w:val="58D6443C367A4286B80601F639BB3E58"/>
    <w:rsid w:val="00A21054"/>
  </w:style>
  <w:style w:type="paragraph" w:customStyle="1" w:styleId="5BC5523FED144A35A1A1FB4E07685DF6">
    <w:name w:val="5BC5523FED144A35A1A1FB4E07685DF6"/>
    <w:rsid w:val="00A21054"/>
  </w:style>
  <w:style w:type="paragraph" w:customStyle="1" w:styleId="DC61781601864258AF3993BA1D1A316D">
    <w:name w:val="DC61781601864258AF3993BA1D1A316D"/>
    <w:rsid w:val="00A21054"/>
  </w:style>
  <w:style w:type="paragraph" w:customStyle="1" w:styleId="E6701AE7EABD46148BBAC7B874A51552">
    <w:name w:val="E6701AE7EABD46148BBAC7B874A51552"/>
    <w:rsid w:val="00A21054"/>
  </w:style>
  <w:style w:type="paragraph" w:customStyle="1" w:styleId="7F06A7B7A6284C7591884FC91F7005D6">
    <w:name w:val="7F06A7B7A6284C7591884FC91F7005D6"/>
    <w:rsid w:val="00A21054"/>
  </w:style>
  <w:style w:type="paragraph" w:customStyle="1" w:styleId="9B2BB7C408474A7293E172D090D3F413">
    <w:name w:val="9B2BB7C408474A7293E172D090D3F413"/>
    <w:rsid w:val="00A21054"/>
  </w:style>
  <w:style w:type="paragraph" w:customStyle="1" w:styleId="33BC963724B84018B72D9E9B598ED144">
    <w:name w:val="33BC963724B84018B72D9E9B598ED144"/>
    <w:rsid w:val="00A21054"/>
  </w:style>
  <w:style w:type="paragraph" w:customStyle="1" w:styleId="D0EE361B3BBA44A8A61F58F388BD3D91">
    <w:name w:val="D0EE361B3BBA44A8A61F58F388BD3D91"/>
    <w:rsid w:val="00A21054"/>
  </w:style>
  <w:style w:type="paragraph" w:customStyle="1" w:styleId="528F56F9A7A24D33865FD12196AEB516">
    <w:name w:val="528F56F9A7A24D33865FD12196AEB516"/>
    <w:rsid w:val="00A21054"/>
  </w:style>
  <w:style w:type="paragraph" w:customStyle="1" w:styleId="FDEF4FD7C4BF4968A2CC14597D49965F">
    <w:name w:val="FDEF4FD7C4BF4968A2CC14597D49965F"/>
    <w:rsid w:val="00A21054"/>
  </w:style>
  <w:style w:type="paragraph" w:customStyle="1" w:styleId="5A190BD3BD7C48C8B1D5C089E80EB5E7">
    <w:name w:val="5A190BD3BD7C48C8B1D5C089E80EB5E7"/>
    <w:rsid w:val="00A21054"/>
  </w:style>
  <w:style w:type="paragraph" w:customStyle="1" w:styleId="CE79FF7D6EC54150B1EE9F299BCDA5BD">
    <w:name w:val="CE79FF7D6EC54150B1EE9F299BCDA5BD"/>
    <w:rsid w:val="00A21054"/>
  </w:style>
  <w:style w:type="paragraph" w:customStyle="1" w:styleId="F08A8F297C934F0B8C3472ABC2FE99FB">
    <w:name w:val="F08A8F297C934F0B8C3472ABC2FE99FB"/>
    <w:rsid w:val="00A21054"/>
  </w:style>
  <w:style w:type="paragraph" w:customStyle="1" w:styleId="4C79B90AC98440D7B96282666152B06B">
    <w:name w:val="4C79B90AC98440D7B96282666152B06B"/>
    <w:rsid w:val="00A21054"/>
  </w:style>
  <w:style w:type="paragraph" w:customStyle="1" w:styleId="C91F934597824DF0B85CE1970FB7535F">
    <w:name w:val="C91F934597824DF0B85CE1970FB7535F"/>
    <w:rsid w:val="00A21054"/>
  </w:style>
  <w:style w:type="paragraph" w:customStyle="1" w:styleId="E5191FC789C841189022CEE2A65DB54B">
    <w:name w:val="E5191FC789C841189022CEE2A65DB54B"/>
    <w:rsid w:val="00A21054"/>
  </w:style>
  <w:style w:type="paragraph" w:customStyle="1" w:styleId="655577C43DF641FAAC490231A4C78C84">
    <w:name w:val="655577C43DF641FAAC490231A4C78C84"/>
    <w:rsid w:val="00A21054"/>
  </w:style>
  <w:style w:type="paragraph" w:customStyle="1" w:styleId="8827664BA147401A81FA3720283C65D6">
    <w:name w:val="8827664BA147401A81FA3720283C65D6"/>
    <w:rsid w:val="00A21054"/>
  </w:style>
  <w:style w:type="paragraph" w:customStyle="1" w:styleId="102486163E334D70A772E1AF11CF322D">
    <w:name w:val="102486163E334D70A772E1AF11CF322D"/>
    <w:rsid w:val="00A21054"/>
  </w:style>
  <w:style w:type="paragraph" w:customStyle="1" w:styleId="7DFC079C80754A968A39B2B9CA012DBA">
    <w:name w:val="7DFC079C80754A968A39B2B9CA012DBA"/>
    <w:rsid w:val="00A21054"/>
  </w:style>
  <w:style w:type="paragraph" w:customStyle="1" w:styleId="9B54AAD8E2B1407DB61C573E6413F5FF">
    <w:name w:val="9B54AAD8E2B1407DB61C573E6413F5FF"/>
    <w:rsid w:val="00A21054"/>
  </w:style>
  <w:style w:type="paragraph" w:customStyle="1" w:styleId="5548F0D57E0D4354901C083D3A89C55D">
    <w:name w:val="5548F0D57E0D4354901C083D3A89C55D"/>
    <w:rsid w:val="00A21054"/>
  </w:style>
  <w:style w:type="paragraph" w:customStyle="1" w:styleId="71EB0519B2C048538B7261D5C1EB5905">
    <w:name w:val="71EB0519B2C048538B7261D5C1EB5905"/>
    <w:rsid w:val="00A21054"/>
  </w:style>
  <w:style w:type="paragraph" w:customStyle="1" w:styleId="4C92B340CDDB4A288B85848FC070B010">
    <w:name w:val="4C92B340CDDB4A288B85848FC070B010"/>
    <w:rsid w:val="00A21054"/>
  </w:style>
  <w:style w:type="paragraph" w:customStyle="1" w:styleId="EC927117F3C446DE87B18DF6AACB3DCD">
    <w:name w:val="EC927117F3C446DE87B18DF6AACB3DCD"/>
    <w:rsid w:val="00A21054"/>
  </w:style>
  <w:style w:type="paragraph" w:customStyle="1" w:styleId="4148B6561542473391C42DC789459452">
    <w:name w:val="4148B6561542473391C42DC789459452"/>
    <w:rsid w:val="00A21054"/>
  </w:style>
  <w:style w:type="paragraph" w:customStyle="1" w:styleId="1812756AA7504F8A9A621C608453176A">
    <w:name w:val="1812756AA7504F8A9A621C608453176A"/>
    <w:rsid w:val="00A21054"/>
  </w:style>
  <w:style w:type="paragraph" w:customStyle="1" w:styleId="F6280D62DC2F4176A9EDCB2E31484807">
    <w:name w:val="F6280D62DC2F4176A9EDCB2E31484807"/>
    <w:rsid w:val="00A21054"/>
  </w:style>
  <w:style w:type="paragraph" w:customStyle="1" w:styleId="574807C89EEC4BA292C86BBA5DC198F3">
    <w:name w:val="574807C89EEC4BA292C86BBA5DC198F3"/>
    <w:rsid w:val="00A21054"/>
  </w:style>
  <w:style w:type="paragraph" w:customStyle="1" w:styleId="37EA4A09E0074F54AC5F7DEA084DF62B">
    <w:name w:val="37EA4A09E0074F54AC5F7DEA084DF62B"/>
    <w:rsid w:val="00A21054"/>
  </w:style>
  <w:style w:type="paragraph" w:customStyle="1" w:styleId="5171FB0E5A4E4F43BA70DE22A72A2758">
    <w:name w:val="5171FB0E5A4E4F43BA70DE22A72A2758"/>
    <w:rsid w:val="00A21054"/>
  </w:style>
  <w:style w:type="paragraph" w:customStyle="1" w:styleId="497E9640CC1848728EDE3BD9A18A8D8F">
    <w:name w:val="497E9640CC1848728EDE3BD9A18A8D8F"/>
    <w:rsid w:val="00A21054"/>
  </w:style>
  <w:style w:type="paragraph" w:customStyle="1" w:styleId="D46F6D45EA8D458DAB235DA7CD3581ED">
    <w:name w:val="D46F6D45EA8D458DAB235DA7CD3581ED"/>
    <w:rsid w:val="00A21054"/>
  </w:style>
  <w:style w:type="paragraph" w:customStyle="1" w:styleId="91E15B584EE9463EB988045FA965B6A8">
    <w:name w:val="91E15B584EE9463EB988045FA965B6A8"/>
    <w:rsid w:val="00A21054"/>
  </w:style>
  <w:style w:type="paragraph" w:customStyle="1" w:styleId="D709F11D49FA4AA686E58294586E32A4">
    <w:name w:val="D709F11D49FA4AA686E58294586E32A4"/>
    <w:rsid w:val="00A21054"/>
  </w:style>
  <w:style w:type="paragraph" w:customStyle="1" w:styleId="0198C29435EB44208115A026EC780FB1">
    <w:name w:val="0198C29435EB44208115A026EC780FB1"/>
    <w:rsid w:val="00A21054"/>
  </w:style>
  <w:style w:type="paragraph" w:customStyle="1" w:styleId="D8C9FB0AEBF44DBEB7CCCD95ABD580AB">
    <w:name w:val="D8C9FB0AEBF44DBEB7CCCD95ABD580AB"/>
    <w:rsid w:val="00A21054"/>
  </w:style>
  <w:style w:type="paragraph" w:customStyle="1" w:styleId="3AE25BB61F6349F4B6F0C8A69F9C61A7">
    <w:name w:val="3AE25BB61F6349F4B6F0C8A69F9C61A7"/>
    <w:rsid w:val="00A21054"/>
  </w:style>
  <w:style w:type="paragraph" w:customStyle="1" w:styleId="7DE3650FE68B412EABE96614AE0C6998">
    <w:name w:val="7DE3650FE68B412EABE96614AE0C6998"/>
    <w:rsid w:val="00A21054"/>
  </w:style>
  <w:style w:type="paragraph" w:customStyle="1" w:styleId="ECDDB967AE4549E2B844CE5646C42C05">
    <w:name w:val="ECDDB967AE4549E2B844CE5646C42C05"/>
    <w:rsid w:val="00A21054"/>
  </w:style>
  <w:style w:type="paragraph" w:customStyle="1" w:styleId="0123C6493F064F06BA1B3D5339B78F29">
    <w:name w:val="0123C6493F064F06BA1B3D5339B78F29"/>
    <w:rsid w:val="00A21054"/>
  </w:style>
  <w:style w:type="paragraph" w:customStyle="1" w:styleId="D31B5FEAE5DE481B8FCE5DF6940DAA2F">
    <w:name w:val="D31B5FEAE5DE481B8FCE5DF6940DAA2F"/>
    <w:rsid w:val="00A21054"/>
  </w:style>
  <w:style w:type="paragraph" w:customStyle="1" w:styleId="F9D6E0F42C124DD285AC2BB23ACCCEA7">
    <w:name w:val="F9D6E0F42C124DD285AC2BB23ACCCEA7"/>
    <w:rsid w:val="00A21054"/>
  </w:style>
  <w:style w:type="paragraph" w:customStyle="1" w:styleId="028C27846E8D4CC88AAFECDD09A9C83D">
    <w:name w:val="028C27846E8D4CC88AAFECDD09A9C83D"/>
    <w:rsid w:val="00A21054"/>
  </w:style>
  <w:style w:type="paragraph" w:customStyle="1" w:styleId="A8EF8A54D8E341B1A0EE6FDDE96D546D">
    <w:name w:val="A8EF8A54D8E341B1A0EE6FDDE96D546D"/>
    <w:rsid w:val="00A21054"/>
  </w:style>
  <w:style w:type="paragraph" w:customStyle="1" w:styleId="5CB74165868C410996664548B6811604">
    <w:name w:val="5CB74165868C410996664548B6811604"/>
    <w:rsid w:val="00A21054"/>
  </w:style>
  <w:style w:type="paragraph" w:customStyle="1" w:styleId="101790ABF065477083ABAC34019A74B3">
    <w:name w:val="101790ABF065477083ABAC34019A74B3"/>
    <w:rsid w:val="00A21054"/>
  </w:style>
  <w:style w:type="paragraph" w:customStyle="1" w:styleId="9E320A935B14452999F72B8CF96D2B82">
    <w:name w:val="9E320A935B14452999F72B8CF96D2B82"/>
    <w:rsid w:val="00A21054"/>
  </w:style>
  <w:style w:type="paragraph" w:customStyle="1" w:styleId="3D4AD2BE71DA476585D6CD717DC127B7">
    <w:name w:val="3D4AD2BE71DA476585D6CD717DC127B7"/>
    <w:rsid w:val="00A21054"/>
  </w:style>
  <w:style w:type="paragraph" w:customStyle="1" w:styleId="C308F019F71E4B6B9C5BD70FF23B2E17">
    <w:name w:val="C308F019F71E4B6B9C5BD70FF23B2E17"/>
    <w:rsid w:val="00A21054"/>
  </w:style>
  <w:style w:type="paragraph" w:customStyle="1" w:styleId="3332657149924612B57DD5C778FB7B63">
    <w:name w:val="3332657149924612B57DD5C778FB7B63"/>
    <w:rsid w:val="00A21054"/>
  </w:style>
  <w:style w:type="paragraph" w:customStyle="1" w:styleId="231C9B15347240DB96252CB74637C853">
    <w:name w:val="231C9B15347240DB96252CB74637C853"/>
    <w:rsid w:val="00A21054"/>
  </w:style>
  <w:style w:type="paragraph" w:customStyle="1" w:styleId="2517590146444B65AB1D8CA89D0A9283">
    <w:name w:val="2517590146444B65AB1D8CA89D0A9283"/>
    <w:rsid w:val="00A21054"/>
  </w:style>
  <w:style w:type="paragraph" w:customStyle="1" w:styleId="8E55A21FD6534EF4A3C4085F2B582E04">
    <w:name w:val="8E55A21FD6534EF4A3C4085F2B582E04"/>
    <w:rsid w:val="00A21054"/>
  </w:style>
  <w:style w:type="paragraph" w:customStyle="1" w:styleId="79F2C65B5F044A8E87DB10F885E0A89F">
    <w:name w:val="79F2C65B5F044A8E87DB10F885E0A89F"/>
    <w:rsid w:val="00A21054"/>
  </w:style>
  <w:style w:type="paragraph" w:customStyle="1" w:styleId="09584696459742A7B986531283843794">
    <w:name w:val="09584696459742A7B986531283843794"/>
    <w:rsid w:val="00A21054"/>
  </w:style>
  <w:style w:type="paragraph" w:customStyle="1" w:styleId="778EE42B8C38496DB62CEC3F3D404F1B">
    <w:name w:val="778EE42B8C38496DB62CEC3F3D404F1B"/>
    <w:rsid w:val="00A21054"/>
  </w:style>
  <w:style w:type="paragraph" w:customStyle="1" w:styleId="E3C0B403E1704CC7B6D37DE70647ACFC">
    <w:name w:val="E3C0B403E1704CC7B6D37DE70647ACFC"/>
    <w:rsid w:val="00A21054"/>
  </w:style>
  <w:style w:type="paragraph" w:customStyle="1" w:styleId="1A5065A4DCC149A4BCA809EACF02D4E8">
    <w:name w:val="1A5065A4DCC149A4BCA809EACF02D4E8"/>
    <w:rsid w:val="00A21054"/>
  </w:style>
  <w:style w:type="paragraph" w:customStyle="1" w:styleId="38BD5340AE274EE99AD707BF7074AC2F">
    <w:name w:val="38BD5340AE274EE99AD707BF7074AC2F"/>
    <w:rsid w:val="00A21054"/>
  </w:style>
  <w:style w:type="paragraph" w:customStyle="1" w:styleId="FA0E48E841C3447C95699618E9F8D7BA">
    <w:name w:val="FA0E48E841C3447C95699618E9F8D7BA"/>
    <w:rsid w:val="00A21054"/>
  </w:style>
  <w:style w:type="paragraph" w:customStyle="1" w:styleId="6B7B5619012D490FA7938499DBEBC424">
    <w:name w:val="6B7B5619012D490FA7938499DBEBC424"/>
    <w:rsid w:val="00A21054"/>
  </w:style>
  <w:style w:type="paragraph" w:customStyle="1" w:styleId="8FE21F078C5E440E977CD0FC847EAFF5">
    <w:name w:val="8FE21F078C5E440E977CD0FC847EAFF5"/>
    <w:rsid w:val="00A21054"/>
  </w:style>
  <w:style w:type="paragraph" w:customStyle="1" w:styleId="17F9732CA4C5441B9E206E66BED9D6EC">
    <w:name w:val="17F9732CA4C5441B9E206E66BED9D6EC"/>
    <w:rsid w:val="00A21054"/>
  </w:style>
  <w:style w:type="paragraph" w:customStyle="1" w:styleId="7F1F586BCC13469488A2B142CBA2A594">
    <w:name w:val="7F1F586BCC13469488A2B142CBA2A594"/>
    <w:rsid w:val="00A21054"/>
  </w:style>
  <w:style w:type="paragraph" w:customStyle="1" w:styleId="3CC1850E8F974A9C8EC6B9EB66C08471">
    <w:name w:val="3CC1850E8F974A9C8EC6B9EB66C08471"/>
    <w:rsid w:val="00A21054"/>
  </w:style>
  <w:style w:type="paragraph" w:customStyle="1" w:styleId="3FD4A83F3ECD49D9962E40DD9BBB816D">
    <w:name w:val="3FD4A83F3ECD49D9962E40DD9BBB816D"/>
    <w:rsid w:val="00A21054"/>
  </w:style>
  <w:style w:type="paragraph" w:customStyle="1" w:styleId="A284CB469DD54434B3804A0996FAF0C7">
    <w:name w:val="A284CB469DD54434B3804A0996FAF0C7"/>
    <w:rsid w:val="00A21054"/>
  </w:style>
  <w:style w:type="paragraph" w:customStyle="1" w:styleId="E5A5D52667C44DC098BC31B494EF19C8">
    <w:name w:val="E5A5D52667C44DC098BC31B494EF19C8"/>
    <w:rsid w:val="00A21054"/>
  </w:style>
  <w:style w:type="paragraph" w:customStyle="1" w:styleId="095957CB10DB4987B7A6CBBC63EEC5B6">
    <w:name w:val="095957CB10DB4987B7A6CBBC63EEC5B6"/>
    <w:rsid w:val="00A21054"/>
  </w:style>
  <w:style w:type="paragraph" w:customStyle="1" w:styleId="627837BFDE1647E8811E4B1EB3922368">
    <w:name w:val="627837BFDE1647E8811E4B1EB3922368"/>
    <w:rsid w:val="00A21054"/>
  </w:style>
  <w:style w:type="paragraph" w:customStyle="1" w:styleId="8960632957D248E9BE913450D3D6619B">
    <w:name w:val="8960632957D248E9BE913450D3D6619B"/>
    <w:rsid w:val="00A21054"/>
  </w:style>
  <w:style w:type="paragraph" w:customStyle="1" w:styleId="BAAFB8F4539B4D618ED018835EF9D3E6">
    <w:name w:val="BAAFB8F4539B4D618ED018835EF9D3E6"/>
    <w:rsid w:val="00A21054"/>
  </w:style>
  <w:style w:type="paragraph" w:customStyle="1" w:styleId="897690660ED947EE9DF805EE98DC7251">
    <w:name w:val="897690660ED947EE9DF805EE98DC7251"/>
    <w:rsid w:val="00A21054"/>
  </w:style>
  <w:style w:type="paragraph" w:customStyle="1" w:styleId="137449030FB14812A4467579ABC56E55">
    <w:name w:val="137449030FB14812A4467579ABC56E55"/>
    <w:rsid w:val="00A21054"/>
  </w:style>
  <w:style w:type="paragraph" w:customStyle="1" w:styleId="B00952BA01704DF2A29145C618ECC8E8">
    <w:name w:val="B00952BA01704DF2A29145C618ECC8E8"/>
    <w:rsid w:val="00A21054"/>
  </w:style>
  <w:style w:type="paragraph" w:customStyle="1" w:styleId="AA010AB2F8B0491BAC96CBA4F88796A3">
    <w:name w:val="AA010AB2F8B0491BAC96CBA4F88796A3"/>
    <w:rsid w:val="00A21054"/>
  </w:style>
  <w:style w:type="paragraph" w:customStyle="1" w:styleId="872BFC6DFE09447C93C9F2229DAD2169">
    <w:name w:val="872BFC6DFE09447C93C9F2229DAD2169"/>
    <w:rsid w:val="00A21054"/>
  </w:style>
  <w:style w:type="paragraph" w:customStyle="1" w:styleId="3E98F728D64B4E64BFC78114AE04AAE3">
    <w:name w:val="3E98F728D64B4E64BFC78114AE04AAE3"/>
    <w:rsid w:val="00A21054"/>
  </w:style>
  <w:style w:type="paragraph" w:customStyle="1" w:styleId="1D15090B133C4E718303599432E2B199">
    <w:name w:val="1D15090B133C4E718303599432E2B199"/>
    <w:rsid w:val="00A21054"/>
  </w:style>
  <w:style w:type="paragraph" w:customStyle="1" w:styleId="E2CE44C7D3B9438B947F43B7F31C9BA2">
    <w:name w:val="E2CE44C7D3B9438B947F43B7F31C9BA2"/>
    <w:rsid w:val="00A21054"/>
  </w:style>
  <w:style w:type="paragraph" w:customStyle="1" w:styleId="CDC37BCECAE34F209CCABF2860999250">
    <w:name w:val="CDC37BCECAE34F209CCABF2860999250"/>
    <w:rsid w:val="00A21054"/>
  </w:style>
  <w:style w:type="paragraph" w:customStyle="1" w:styleId="9CB0BBE57C4749D6A8D382A5728E8EEC">
    <w:name w:val="9CB0BBE57C4749D6A8D382A5728E8EEC"/>
    <w:rsid w:val="00A21054"/>
  </w:style>
  <w:style w:type="paragraph" w:customStyle="1" w:styleId="D1C040425F5343FEA2AC81D7B080FDA5">
    <w:name w:val="D1C040425F5343FEA2AC81D7B080FDA5"/>
    <w:rsid w:val="00A210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573CAE25DE24A89D8245C321F57BA" ma:contentTypeVersion="1" ma:contentTypeDescription="Create a new document." ma:contentTypeScope="" ma:versionID="c44bfe97d2de5cd1b2d0959c8faa6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2173FC-F8D2-4C78-9881-FAA79362D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8BFB30-73F4-43C9-B2DB-EF5A8A6903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189061-5C51-4C47-BA08-38B2FA66E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Rypkema, Jim</dc:creator>
  <cp:keywords/>
  <dc:description/>
  <cp:lastModifiedBy>Crapps, Earl</cp:lastModifiedBy>
  <cp:revision>19</cp:revision>
  <cp:lastPrinted>2018-04-27T17:07:00Z</cp:lastPrinted>
  <dcterms:created xsi:type="dcterms:W3CDTF">2018-04-26T20:28:00Z</dcterms:created>
  <dcterms:modified xsi:type="dcterms:W3CDTF">2018-04-27T22:06:00Z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0x0101002DF573CAE25DE24A89D8245C321F57BA</vt:lpwstr>
  </property>
</Properties>
</file>