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D4083" w14:textId="77777777" w:rsidR="00261474" w:rsidRDefault="00282FBC" w:rsidP="00EC2D32">
      <w:pPr>
        <w:rPr>
          <w:rFonts w:ascii="Times New Roman" w:hAnsi="Times New Roman" w:cs="Times New Roman"/>
          <w:b/>
          <w:sz w:val="24"/>
          <w:szCs w:val="24"/>
        </w:rPr>
      </w:pPr>
      <w:r w:rsidRPr="00261474">
        <w:rPr>
          <w:rFonts w:ascii="Times New Roman" w:hAnsi="Times New Roman" w:cs="Times New Roman"/>
          <w:b/>
          <w:sz w:val="24"/>
          <w:szCs w:val="24"/>
        </w:rPr>
        <w:t>Public Notice Requirements for Herbicide A</w:t>
      </w:r>
      <w:r w:rsidR="00EC2D32" w:rsidRPr="00261474">
        <w:rPr>
          <w:rFonts w:ascii="Times New Roman" w:hAnsi="Times New Roman" w:cs="Times New Roman"/>
          <w:b/>
          <w:sz w:val="24"/>
          <w:szCs w:val="24"/>
        </w:rPr>
        <w:t xml:space="preserve">pplication under </w:t>
      </w:r>
    </w:p>
    <w:p w14:paraId="51ECD36B" w14:textId="6B56D3F5" w:rsidR="00EC2D32" w:rsidRPr="00261474" w:rsidRDefault="00EC2D32" w:rsidP="00EC2D32">
      <w:pPr>
        <w:rPr>
          <w:rFonts w:ascii="Times New Roman" w:hAnsi="Times New Roman" w:cs="Times New Roman"/>
          <w:b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General Permit 2</w:t>
      </w:r>
      <w:r w:rsidR="002614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5</w:t>
      </w:r>
      <w:r w:rsidRPr="00261474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-GP-WEED</w:t>
      </w:r>
    </w:p>
    <w:p w14:paraId="057787FE" w14:textId="77777777" w:rsidR="00282FBC" w:rsidRPr="00261474" w:rsidRDefault="00282FBC" w:rsidP="00EC2D32">
      <w:pPr>
        <w:rPr>
          <w:rFonts w:ascii="Times New Roman" w:hAnsi="Times New Roman" w:cs="Times New Roman"/>
          <w:b/>
          <w:sz w:val="24"/>
          <w:szCs w:val="24"/>
        </w:rPr>
      </w:pPr>
    </w:p>
    <w:p w14:paraId="55A8BFC3" w14:textId="77777777" w:rsidR="00EC2D32" w:rsidRPr="00261474" w:rsidRDefault="00EC2D32" w:rsidP="00EC2D32">
      <w:pPr>
        <w:rPr>
          <w:rFonts w:ascii="Times New Roman" w:hAnsi="Times New Roman" w:cs="Times New Roman"/>
          <w:sz w:val="24"/>
          <w:szCs w:val="24"/>
        </w:rPr>
      </w:pPr>
      <w:r w:rsidRPr="00261474">
        <w:rPr>
          <w:rFonts w:ascii="Times New Roman" w:hAnsi="Times New Roman" w:cs="Times New Roman"/>
          <w:sz w:val="24"/>
          <w:szCs w:val="24"/>
        </w:rPr>
        <w:t>Notices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261474">
        <w:rPr>
          <w:rFonts w:ascii="Times New Roman" w:hAnsi="Times New Roman" w:cs="Times New Roman"/>
          <w:sz w:val="24"/>
          <w:szCs w:val="24"/>
        </w:rPr>
        <w:t xml:space="preserve">must be published in </w:t>
      </w:r>
      <w:r w:rsidRPr="0026147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two consecutive issues of a newspaper of general circulation in the area that would be affected.</w:t>
      </w:r>
    </w:p>
    <w:p w14:paraId="45D18749" w14:textId="77777777" w:rsidR="00EC2D32" w:rsidRPr="00261474" w:rsidRDefault="00EC2D32" w:rsidP="00EC2D32">
      <w:pPr>
        <w:rPr>
          <w:rFonts w:ascii="Times New Roman" w:hAnsi="Times New Roman" w:cs="Times New Roman"/>
          <w:sz w:val="24"/>
          <w:szCs w:val="24"/>
        </w:rPr>
      </w:pPr>
    </w:p>
    <w:p w14:paraId="123FE77F" w14:textId="77777777" w:rsidR="00EC2D32" w:rsidRPr="00261474" w:rsidRDefault="00EC2D32" w:rsidP="00EC2D32">
      <w:pPr>
        <w:rPr>
          <w:rFonts w:ascii="Times New Roman" w:hAnsi="Times New Roman" w:cs="Times New Roman"/>
          <w:sz w:val="24"/>
          <w:szCs w:val="24"/>
        </w:rPr>
      </w:pPr>
      <w:r w:rsidRPr="00261474">
        <w:rPr>
          <w:rFonts w:ascii="Times New Roman" w:hAnsi="Times New Roman" w:cs="Times New Roman"/>
          <w:sz w:val="24"/>
          <w:szCs w:val="24"/>
        </w:rPr>
        <w:t xml:space="preserve">Please use the following text for your public notice after inserting the appropriate information into the highlighted sections. </w:t>
      </w:r>
    </w:p>
    <w:p w14:paraId="38A09CCC" w14:textId="77777777" w:rsidR="00EC2D32" w:rsidRPr="00261474" w:rsidRDefault="00EC2D32" w:rsidP="00EC2D32">
      <w:pPr>
        <w:rPr>
          <w:rFonts w:ascii="Times New Roman" w:hAnsi="Times New Roman" w:cs="Times New Roman"/>
          <w:sz w:val="24"/>
          <w:szCs w:val="24"/>
        </w:rPr>
      </w:pPr>
    </w:p>
    <w:p w14:paraId="04AC17A7" w14:textId="77777777" w:rsidR="000E133F" w:rsidRPr="00261474" w:rsidRDefault="000E133F" w:rsidP="00EC2D32">
      <w:pPr>
        <w:rPr>
          <w:rFonts w:ascii="Times New Roman" w:hAnsi="Times New Roman" w:cs="Times New Roman"/>
          <w:sz w:val="24"/>
          <w:szCs w:val="24"/>
        </w:rPr>
      </w:pPr>
    </w:p>
    <w:p w14:paraId="59141777" w14:textId="77777777" w:rsidR="00EC2D32" w:rsidRPr="00261474" w:rsidRDefault="00EC2D32" w:rsidP="00EC2D32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NOTICE OF INTENT TO APPLY PESTICIDES</w:t>
      </w:r>
    </w:p>
    <w:p w14:paraId="72D51A1A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74574A88" w14:textId="27FF4E82" w:rsidR="00EC2D32" w:rsidRPr="00261474" w:rsidRDefault="00EC2D32" w:rsidP="00EC2D32">
      <w:pPr>
        <w:shd w:val="clear" w:color="auto" w:fill="FFFFFF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</w:rPr>
        <w:t>&lt;&lt;Insert your agency name here&gt;&gt; 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has received authorization under General Permit 2</w:t>
      </w:r>
      <w:r w:rsid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-GP-WEED from the Alaska Department of Environmental Conservation (DEC) to apply herbicides to control invasive terrestrial weeds. DEC requests comments from the public regarding the authorization. A copy of the general permit is available online or upon request.</w:t>
      </w:r>
    </w:p>
    <w:p w14:paraId="53D3439C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6AD5896B" w14:textId="33F374C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PROJECT NAME: 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</w:rPr>
        <w:t>&lt;&lt;Insert your agency name here&gt;&gt; 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202</w:t>
      </w:r>
      <w:r w:rsid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="004A43EF"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-202</w:t>
      </w:r>
      <w:r w:rsid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9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Invasive Weed Control </w:t>
      </w:r>
    </w:p>
    <w:p w14:paraId="1D05AE3B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7DF9D7AF" w14:textId="5BB774F7" w:rsidR="00EC2D32" w:rsidRPr="00261474" w:rsidRDefault="00EC2D32" w:rsidP="00EC2D32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WRITTEN COMMENTS: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Comments must be received no later than </w:t>
      </w:r>
      <w:r w:rsidR="00B278EA"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11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:</w:t>
      </w:r>
      <w:r w:rsidR="00B278EA"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59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p.m. Alaska Standard Time on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</w:rPr>
        <w:t> &lt;&lt;insert date here 30 days after second notice&gt;&gt;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. To ensure that your comments are considered, please include the project name at the beginning of your comment. To be considered, comments must be submitted </w:t>
      </w:r>
      <w:r w:rsidR="004A43EF"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online to </w:t>
      </w:r>
      <w:r w:rsidR="004A43EF" w:rsidRPr="001B74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DEC </w:t>
      </w:r>
      <w:hyperlink r:id="rId6" w:history="1">
        <w:r w:rsidR="001B74F8" w:rsidRPr="001B74F8">
          <w:rPr>
            <w:rStyle w:val="Hyperlink"/>
            <w:rFonts w:ascii="Times New Roman" w:hAnsi="Times New Roman" w:cs="Times New Roman"/>
            <w:sz w:val="24"/>
            <w:szCs w:val="24"/>
          </w:rPr>
          <w:t>https://dec.alaska.gov/comment/</w:t>
        </w:r>
      </w:hyperlink>
      <w:r w:rsidR="001B74F8" w:rsidRPr="001B74F8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  <w:r w:rsidR="004A43EF" w:rsidRPr="001B74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or </w:t>
      </w:r>
      <w:r w:rsidRPr="001B74F8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writing to DEC:</w:t>
      </w:r>
    </w:p>
    <w:p w14:paraId="74D45500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10CDC7BB" w14:textId="77777777" w:rsidR="00EC2D32" w:rsidRPr="00261474" w:rsidRDefault="00EC2D32" w:rsidP="00EC2D32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Rebecca Colvin</w:t>
      </w:r>
    </w:p>
    <w:p w14:paraId="4174059C" w14:textId="2E416F82" w:rsidR="00EC2D32" w:rsidRPr="00261474" w:rsidRDefault="004D413D" w:rsidP="00EC2D32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</w:t>
      </w:r>
      <w:r w:rsidR="00EC2D32"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Pesticide Program</w:t>
      </w:r>
    </w:p>
    <w:p w14:paraId="1B07FFC0" w14:textId="77777777" w:rsidR="00282FBC" w:rsidRPr="00261474" w:rsidRDefault="00EC2D32" w:rsidP="00EC2D32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555 </w:t>
      </w:r>
      <w:r w:rsidR="00282FBC"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Cordova Street</w:t>
      </w:r>
    </w:p>
    <w:p w14:paraId="1CEB2691" w14:textId="77777777" w:rsidR="00EC2D32" w:rsidRPr="00261474" w:rsidRDefault="00EC2D32" w:rsidP="00EC2D32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Anchorage AK 99501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  <w:t>Fax: 907-269-7510</w:t>
      </w:r>
    </w:p>
    <w:p w14:paraId="04335CE6" w14:textId="77777777" w:rsidR="00EC2D32" w:rsidRPr="00261474" w:rsidRDefault="00EC2D32" w:rsidP="00EC2D32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Email: </w:t>
      </w:r>
      <w:hyperlink r:id="rId7" w:history="1">
        <w:r w:rsidRPr="00261474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rebecca.colvin@alaska.gov</w:t>
        </w:r>
      </w:hyperlink>
    </w:p>
    <w:p w14:paraId="417F9D53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57C354B7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DEC will hold a public hearing on the authorization if 50 or more residents in the affected area or the governing body of an affected municipality make a written request to DEC prior to the deadline listed above. 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br/>
      </w:r>
    </w:p>
    <w:p w14:paraId="7B95C8F8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PROJECT SUMMARY: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3C4BBFCA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Invasive weeds present a significant risk to the environment. Rapid response before populations can spread to new areas is an essential component of invasive species control. The use of herbicides is a primary tool in controlling invasive weeds. Proposed treatment areas include 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</w:rPr>
        <w:t>&lt;&lt;insert areas described in your application&gt;&gt;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. Herbicide will be applied only with permission from landowners. </w:t>
      </w:r>
    </w:p>
    <w:p w14:paraId="41097F3A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24629B8E" w14:textId="5E69621D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The proposed herbicides include 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</w:rPr>
        <w:t>&lt;&lt;insert herbicides checked on your application - full name and EPA Registration #&gt;&gt;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, which have been reviewed and approved under General Permit 2</w:t>
      </w:r>
      <w:r w:rsid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5</w:t>
      </w: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-GP-WEED.  </w:t>
      </w:r>
    </w:p>
    <w:p w14:paraId="75F65500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0627C69B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lastRenderedPageBreak/>
        <w:t> </w:t>
      </w:r>
    </w:p>
    <w:p w14:paraId="3EFAE779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PERMIT APPLICANT:    </w:t>
      </w:r>
    </w:p>
    <w:p w14:paraId="3A8EEB84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For more information on the project, contact:   </w:t>
      </w: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 </w:t>
      </w:r>
    </w:p>
    <w:p w14:paraId="17EE09A3" w14:textId="77777777" w:rsidR="00EC2D32" w:rsidRPr="00261474" w:rsidRDefault="00EC2D32" w:rsidP="00EC2D32">
      <w:pPr>
        <w:shd w:val="clear" w:color="auto" w:fill="FFFFFF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00"/>
        </w:rPr>
        <w:t>&lt;&lt;insert your agency name and address info here&gt;&gt;</w:t>
      </w:r>
    </w:p>
    <w:p w14:paraId="21F46E29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</w:p>
    <w:p w14:paraId="3932DA5C" w14:textId="77777777" w:rsidR="00EC2D32" w:rsidRPr="00261474" w:rsidRDefault="00EC2D32" w:rsidP="00EC2D3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14:paraId="49AB3FE1" w14:textId="77777777" w:rsidR="00261474" w:rsidRPr="00261474" w:rsidRDefault="00261474" w:rsidP="00261474">
      <w:pP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ADEC complies with Title II of the Americans with Disabilities Act of 1990. If you are a person with a disability who may need accommodation in order to participate in this public process, please contact Mike Kruzinski </w:t>
      </w:r>
      <w:hyperlink r:id="rId8" w:history="1">
        <w:r w:rsidRPr="00261474">
          <w:rPr>
            <w:rStyle w:val="Hyperlink"/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</w:rPr>
          <w:t>mike.kruzinski@alaska.gov</w:t>
        </w:r>
      </w:hyperlink>
      <w:r w:rsidRPr="00261474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907-334-0884, Alaska Relay Service/TTY/TDD 800-770-8973, or dial 711 within 10 days prior to closure of this public notice period to ensure that any necessary accommodations can be provided.</w:t>
      </w:r>
    </w:p>
    <w:p w14:paraId="00F7E6F9" w14:textId="77777777" w:rsidR="00657284" w:rsidRPr="00282FBC" w:rsidRDefault="00657284">
      <w:pPr>
        <w:rPr>
          <w:rFonts w:ascii="Garamond" w:hAnsi="Garamond"/>
        </w:rPr>
      </w:pPr>
    </w:p>
    <w:sectPr w:rsidR="00657284" w:rsidRPr="00282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A90BA" w14:textId="77777777" w:rsidR="00EC6F4C" w:rsidRDefault="00EC6F4C" w:rsidP="00EC2D32">
      <w:r>
        <w:separator/>
      </w:r>
    </w:p>
  </w:endnote>
  <w:endnote w:type="continuationSeparator" w:id="0">
    <w:p w14:paraId="3135C770" w14:textId="77777777" w:rsidR="00EC6F4C" w:rsidRDefault="00EC6F4C" w:rsidP="00EC2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61F22" w14:textId="77777777" w:rsidR="00EC6F4C" w:rsidRDefault="00EC6F4C" w:rsidP="00EC2D32">
      <w:r>
        <w:separator/>
      </w:r>
    </w:p>
  </w:footnote>
  <w:footnote w:type="continuationSeparator" w:id="0">
    <w:p w14:paraId="42F81145" w14:textId="77777777" w:rsidR="00EC6F4C" w:rsidRDefault="00EC6F4C" w:rsidP="00EC2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D32"/>
    <w:rsid w:val="000E133F"/>
    <w:rsid w:val="000E64C2"/>
    <w:rsid w:val="000F7E3A"/>
    <w:rsid w:val="00143052"/>
    <w:rsid w:val="001B74F8"/>
    <w:rsid w:val="00261474"/>
    <w:rsid w:val="00282FBC"/>
    <w:rsid w:val="002E5413"/>
    <w:rsid w:val="0030720C"/>
    <w:rsid w:val="0031652C"/>
    <w:rsid w:val="0032127A"/>
    <w:rsid w:val="004062DA"/>
    <w:rsid w:val="004A43EF"/>
    <w:rsid w:val="004D36D8"/>
    <w:rsid w:val="004D413D"/>
    <w:rsid w:val="005E2FA3"/>
    <w:rsid w:val="0061742C"/>
    <w:rsid w:val="00657284"/>
    <w:rsid w:val="00687C0F"/>
    <w:rsid w:val="00A55DFE"/>
    <w:rsid w:val="00B278EA"/>
    <w:rsid w:val="00C85BB1"/>
    <w:rsid w:val="00D23DFD"/>
    <w:rsid w:val="00D429F6"/>
    <w:rsid w:val="00EC2D32"/>
    <w:rsid w:val="00EC6F4C"/>
    <w:rsid w:val="00EE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73321"/>
  <w15:chartTrackingRefBased/>
  <w15:docId w15:val="{9C61CA3D-226C-4FBD-964C-8C530D699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D32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2D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4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B74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2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.kruzinski@alaska.go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rebecca.colvin@alaska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.alaska.gov/commen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DEC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Public Notice Requirements for GP 25-GP-WEED</dc:title>
  <dc:subject/>
  <dc:creator>ADEC</dc:creator>
  <cp:keywords/>
  <dc:description/>
  <cp:lastModifiedBy>Colvin, Rebecca A (DEC)</cp:lastModifiedBy>
  <cp:revision>5</cp:revision>
  <dcterms:created xsi:type="dcterms:W3CDTF">2025-02-05T19:00:00Z</dcterms:created>
  <dcterms:modified xsi:type="dcterms:W3CDTF">2025-03-20T16:55:00Z</dcterms:modified>
</cp:coreProperties>
</file>