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BB02" w14:textId="0336628F" w:rsidR="006F66AE" w:rsidRDefault="006F66AE" w:rsidP="00F66999">
      <w:pPr>
        <w:tabs>
          <w:tab w:val="center" w:pos="4680"/>
        </w:tabs>
        <w:jc w:val="center"/>
        <w:rPr>
          <w:b/>
        </w:rPr>
      </w:pPr>
      <w:r>
        <w:rPr>
          <w:b/>
        </w:rPr>
        <w:t>State of Alaska</w:t>
      </w:r>
      <w:r w:rsidR="00622C7D">
        <w:rPr>
          <w:b/>
        </w:rPr>
        <w:t>,</w:t>
      </w:r>
      <w:r>
        <w:rPr>
          <w:b/>
        </w:rPr>
        <w:t xml:space="preserve"> Department of Environmental Conservation</w:t>
      </w:r>
      <w:r w:rsidR="007F33E4">
        <w:rPr>
          <w:b/>
        </w:rPr>
        <w:t xml:space="preserve"> (DEC)</w:t>
      </w:r>
    </w:p>
    <w:p w14:paraId="76E54A3A" w14:textId="2CF4C7D6" w:rsidR="00F66999" w:rsidRDefault="006F66AE" w:rsidP="00F66999">
      <w:pPr>
        <w:tabs>
          <w:tab w:val="center" w:pos="4680"/>
        </w:tabs>
        <w:jc w:val="center"/>
      </w:pPr>
      <w:r>
        <w:rPr>
          <w:b/>
        </w:rPr>
        <w:t xml:space="preserve">Public Records Request Form </w:t>
      </w:r>
    </w:p>
    <w:p w14:paraId="033DC6DE" w14:textId="77777777" w:rsidR="00F66999" w:rsidRDefault="00F66999" w:rsidP="00F66999"/>
    <w:p w14:paraId="6D5A3BD3" w14:textId="2A80DACF" w:rsidR="006F66AE" w:rsidRDefault="007F33E4" w:rsidP="006F66AE">
      <w:pPr>
        <w:rPr>
          <w:rStyle w:val="Emphasis"/>
          <w:i w:val="0"/>
          <w:iCs w:val="0"/>
        </w:rPr>
      </w:pPr>
      <w:r w:rsidRPr="007F33E4">
        <w:rPr>
          <w:rStyle w:val="Emphasis"/>
          <w:b/>
          <w:bCs/>
          <w:i w:val="0"/>
          <w:iCs w:val="0"/>
        </w:rPr>
        <w:t>Direction</w:t>
      </w:r>
      <w:r w:rsidRPr="009850B9">
        <w:rPr>
          <w:rStyle w:val="Emphasis"/>
          <w:b/>
          <w:bCs/>
          <w:i w:val="0"/>
          <w:iCs w:val="0"/>
        </w:rPr>
        <w:t>s</w:t>
      </w:r>
      <w:r>
        <w:rPr>
          <w:rStyle w:val="Emphasis"/>
          <w:i w:val="0"/>
          <w:iCs w:val="0"/>
        </w:rPr>
        <w:t xml:space="preserve">: Please provide the information below, being as specific as possible. Using this form is not </w:t>
      </w:r>
      <w:proofErr w:type="gramStart"/>
      <w:r>
        <w:rPr>
          <w:rStyle w:val="Emphasis"/>
          <w:i w:val="0"/>
          <w:iCs w:val="0"/>
        </w:rPr>
        <w:t>required, but</w:t>
      </w:r>
      <w:proofErr w:type="gramEnd"/>
      <w:r>
        <w:rPr>
          <w:rStyle w:val="Emphasis"/>
          <w:i w:val="0"/>
          <w:iCs w:val="0"/>
        </w:rPr>
        <w:t xml:space="preserve"> will speed DEC’s response.</w:t>
      </w:r>
      <w:r w:rsidR="00622C7D">
        <w:rPr>
          <w:rStyle w:val="Emphasis"/>
          <w:i w:val="0"/>
          <w:iCs w:val="0"/>
        </w:rPr>
        <w:t xml:space="preserve"> </w:t>
      </w:r>
      <w:r w:rsidR="00BE1B29" w:rsidRPr="00BE1B29">
        <w:rPr>
          <w:rStyle w:val="Emphasis"/>
          <w:i w:val="0"/>
          <w:iCs w:val="0"/>
        </w:rPr>
        <w:t>*Items with an asterisk are required.</w:t>
      </w:r>
      <w:r w:rsidR="00BE1B29">
        <w:rPr>
          <w:rStyle w:val="Emphasis"/>
          <w:i w:val="0"/>
          <w:iCs w:val="0"/>
        </w:rPr>
        <w:t xml:space="preserve"> </w:t>
      </w:r>
      <w:r>
        <w:rPr>
          <w:rStyle w:val="Emphasis"/>
          <w:i w:val="0"/>
          <w:iCs w:val="0"/>
        </w:rPr>
        <w:t xml:space="preserve"> </w:t>
      </w:r>
    </w:p>
    <w:p w14:paraId="506A0214" w14:textId="77777777" w:rsidR="009850B9" w:rsidRDefault="009850B9" w:rsidP="009850B9">
      <w:pPr>
        <w:pStyle w:val="Footer"/>
        <w:rPr>
          <w:rStyle w:val="Emphasis"/>
          <w:i w:val="0"/>
          <w:iCs w:val="0"/>
        </w:rPr>
      </w:pPr>
    </w:p>
    <w:p w14:paraId="694DD5B6" w14:textId="582990D1" w:rsidR="009850B9" w:rsidRDefault="009850B9" w:rsidP="009850B9">
      <w:pPr>
        <w:pStyle w:val="Footer"/>
        <w:rPr>
          <w:rStyle w:val="Emphasis"/>
          <w:i w:val="0"/>
          <w:iCs w:val="0"/>
        </w:rPr>
      </w:pPr>
      <w:r w:rsidRPr="009850B9">
        <w:rPr>
          <w:rStyle w:val="Emphasis"/>
          <w:b/>
          <w:bCs/>
          <w:i w:val="0"/>
          <w:iCs w:val="0"/>
        </w:rPr>
        <w:t>To submit your request</w:t>
      </w:r>
      <w:r>
        <w:rPr>
          <w:rStyle w:val="Emphasis"/>
          <w:i w:val="0"/>
          <w:iCs w:val="0"/>
        </w:rPr>
        <w:t xml:space="preserve">: </w:t>
      </w:r>
      <w:r>
        <w:t xml:space="preserve">For contaminated sites, including EPA Phase I assessments, email </w:t>
      </w:r>
      <w:hyperlink r:id="rId7" w:history="1">
        <w:r w:rsidRPr="00863148">
          <w:rPr>
            <w:rStyle w:val="Hyperlink"/>
          </w:rPr>
          <w:t>CS.Submittals@alaska.gov</w:t>
        </w:r>
      </w:hyperlink>
      <w:r>
        <w:t xml:space="preserve">. If you know the appropriate division, locate the best contact at </w:t>
      </w:r>
      <w:hyperlink r:id="rId8" w:history="1">
        <w:r w:rsidRPr="00863148">
          <w:rPr>
            <w:rStyle w:val="Hyperlink"/>
          </w:rPr>
          <w:t>https://dec.alaska.gov/contact</w:t>
        </w:r>
      </w:hyperlink>
      <w:r>
        <w:t xml:space="preserve">. </w:t>
      </w:r>
      <w:r w:rsidR="00D93BF8">
        <w:t>For assistance directing your request</w:t>
      </w:r>
      <w:r>
        <w:t xml:space="preserve">, </w:t>
      </w:r>
      <w:r w:rsidR="00D93BF8">
        <w:t>contact</w:t>
      </w:r>
      <w:r>
        <w:t xml:space="preserve"> DEC’s records coordinator at </w:t>
      </w:r>
      <w:hyperlink r:id="rId9" w:history="1">
        <w:r w:rsidRPr="00863148">
          <w:rPr>
            <w:rStyle w:val="Hyperlink"/>
          </w:rPr>
          <w:t>Jessalynn.Rintala@alaska.gov</w:t>
        </w:r>
      </w:hyperlink>
      <w:r>
        <w:t xml:space="preserve">. </w:t>
      </w:r>
    </w:p>
    <w:p w14:paraId="4BE6D1AB" w14:textId="77777777" w:rsidR="006F66AE" w:rsidRPr="006F66AE" w:rsidRDefault="006F66AE" w:rsidP="006F66AE">
      <w:pPr>
        <w:rPr>
          <w:rStyle w:val="Emphasis"/>
          <w:i w:val="0"/>
          <w:iCs w:val="0"/>
        </w:rPr>
      </w:pPr>
    </w:p>
    <w:p w14:paraId="50377F04" w14:textId="0FE286C8" w:rsidR="006F66AE" w:rsidRDefault="007F33E4" w:rsidP="006F66AE">
      <w:pPr>
        <w:rPr>
          <w:rStyle w:val="Emphasis"/>
          <w:i w:val="0"/>
          <w:iCs w:val="0"/>
        </w:rPr>
      </w:pPr>
      <w:r w:rsidRPr="007F33E4">
        <w:rPr>
          <w:rStyle w:val="Emphasis"/>
          <w:b/>
          <w:bCs/>
          <w:i w:val="0"/>
          <w:iCs w:val="0"/>
        </w:rPr>
        <w:t xml:space="preserve">About the records </w:t>
      </w:r>
      <w:r w:rsidR="007C7BEE">
        <w:rPr>
          <w:rStyle w:val="Emphasis"/>
          <w:b/>
          <w:bCs/>
          <w:i w:val="0"/>
          <w:iCs w:val="0"/>
        </w:rPr>
        <w:t xml:space="preserve">request </w:t>
      </w:r>
      <w:r w:rsidRPr="007F33E4">
        <w:rPr>
          <w:rStyle w:val="Emphasis"/>
          <w:b/>
          <w:bCs/>
          <w:i w:val="0"/>
          <w:iCs w:val="0"/>
        </w:rPr>
        <w:t>process</w:t>
      </w:r>
      <w:r>
        <w:rPr>
          <w:rStyle w:val="Emphasis"/>
          <w:i w:val="0"/>
          <w:iCs w:val="0"/>
        </w:rPr>
        <w:t>: DEC</w:t>
      </w:r>
      <w:r w:rsidR="006F66AE" w:rsidRPr="006F66AE">
        <w:rPr>
          <w:rStyle w:val="Emphasis"/>
          <w:i w:val="0"/>
          <w:iCs w:val="0"/>
        </w:rPr>
        <w:t xml:space="preserve"> will provide an initial response within ten working days of receiving your request. If there are any costs to search for </w:t>
      </w:r>
      <w:r w:rsidR="00646FF6">
        <w:rPr>
          <w:rStyle w:val="Emphasis"/>
          <w:i w:val="0"/>
          <w:iCs w:val="0"/>
        </w:rPr>
        <w:t>or</w:t>
      </w:r>
      <w:r w:rsidR="006F66AE" w:rsidRPr="006F66AE">
        <w:rPr>
          <w:rStyle w:val="Emphasis"/>
          <w:i w:val="0"/>
          <w:iCs w:val="0"/>
        </w:rPr>
        <w:t xml:space="preserve"> copy </w:t>
      </w:r>
      <w:r w:rsidR="00646FF6">
        <w:rPr>
          <w:rStyle w:val="Emphasis"/>
          <w:i w:val="0"/>
          <w:iCs w:val="0"/>
        </w:rPr>
        <w:t>records</w:t>
      </w:r>
      <w:r w:rsidR="006F66AE" w:rsidRPr="006F66AE">
        <w:rPr>
          <w:rStyle w:val="Emphasis"/>
          <w:i w:val="0"/>
          <w:iCs w:val="0"/>
        </w:rPr>
        <w:t xml:space="preserve">, </w:t>
      </w:r>
      <w:r w:rsidR="00646FF6">
        <w:rPr>
          <w:rStyle w:val="Emphasis"/>
          <w:i w:val="0"/>
          <w:iCs w:val="0"/>
        </w:rPr>
        <w:t>DEC</w:t>
      </w:r>
      <w:r w:rsidR="006F66AE" w:rsidRPr="006F66AE">
        <w:rPr>
          <w:rStyle w:val="Emphasis"/>
          <w:i w:val="0"/>
          <w:iCs w:val="0"/>
        </w:rPr>
        <w:t xml:space="preserve"> will provide a cost estimate that must be paid before the work begins. </w:t>
      </w:r>
    </w:p>
    <w:p w14:paraId="243D1993" w14:textId="77777777" w:rsidR="007F33E4" w:rsidRDefault="007F33E4" w:rsidP="006F66AE">
      <w:pPr>
        <w:rPr>
          <w:rStyle w:val="Emphasis"/>
          <w:i w:val="0"/>
          <w:iCs w:val="0"/>
        </w:rPr>
      </w:pPr>
    </w:p>
    <w:p w14:paraId="37D623ED" w14:textId="16C88FF9" w:rsidR="006F66AE" w:rsidRDefault="008B4570" w:rsidP="006F66AE">
      <w:pPr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M</w:t>
      </w:r>
      <w:r w:rsidR="007F33E4" w:rsidRPr="007F33E4">
        <w:rPr>
          <w:rStyle w:val="Emphasis"/>
          <w:b/>
          <w:bCs/>
          <w:i w:val="0"/>
          <w:iCs w:val="0"/>
        </w:rPr>
        <w:t>ore information</w:t>
      </w:r>
      <w:r w:rsidR="007F33E4">
        <w:rPr>
          <w:rStyle w:val="Emphasis"/>
          <w:i w:val="0"/>
          <w:iCs w:val="0"/>
        </w:rPr>
        <w:t xml:space="preserve">: </w:t>
      </w:r>
      <w:r w:rsidR="00646FF6">
        <w:rPr>
          <w:rStyle w:val="Emphasis"/>
          <w:i w:val="0"/>
          <w:iCs w:val="0"/>
        </w:rPr>
        <w:t xml:space="preserve">DEC follows the Alaska Public Records Act (APRA). </w:t>
      </w:r>
      <w:r w:rsidR="00646FF6">
        <w:t>APRA</w:t>
      </w:r>
      <w:r w:rsidRPr="008B4570">
        <w:t xml:space="preserve"> does not require an agency to answer questions, create records (except where records can reasonably be generated from information in a database), conduct research, analyze information, or adopt or form opinions. </w:t>
      </w:r>
      <w:r w:rsidRPr="008B4570">
        <w:rPr>
          <w:rStyle w:val="Emphasis"/>
          <w:i w:val="0"/>
          <w:iCs w:val="0"/>
        </w:rPr>
        <w:t xml:space="preserve">For more information, see </w:t>
      </w:r>
      <w:r w:rsidR="00646FF6">
        <w:rPr>
          <w:rStyle w:val="Emphasis"/>
          <w:i w:val="0"/>
          <w:iCs w:val="0"/>
        </w:rPr>
        <w:t xml:space="preserve">the Alaska </w:t>
      </w:r>
      <w:r w:rsidRPr="008B4570">
        <w:rPr>
          <w:rStyle w:val="Emphasis"/>
          <w:i w:val="0"/>
          <w:iCs w:val="0"/>
        </w:rPr>
        <w:t>Department of Law</w:t>
      </w:r>
      <w:r w:rsidR="00646FF6">
        <w:rPr>
          <w:rStyle w:val="Emphasis"/>
          <w:i w:val="0"/>
          <w:iCs w:val="0"/>
        </w:rPr>
        <w:t>’s APRA page</w:t>
      </w:r>
      <w:r w:rsidRPr="008B4570">
        <w:rPr>
          <w:rStyle w:val="Emphasis"/>
          <w:i w:val="0"/>
          <w:iCs w:val="0"/>
        </w:rPr>
        <w:t xml:space="preserve">: </w:t>
      </w:r>
      <w:hyperlink r:id="rId10" w:history="1">
        <w:r w:rsidRPr="008B4570">
          <w:rPr>
            <w:rStyle w:val="Hyperlink"/>
            <w:i/>
            <w:iCs/>
          </w:rPr>
          <w:t>https://law.alaska.gov/doclibrary/APRA.html.</w:t>
        </w:r>
      </w:hyperlink>
    </w:p>
    <w:p w14:paraId="49E5CE94" w14:textId="77777777" w:rsidR="00646FF6" w:rsidRPr="006F66AE" w:rsidRDefault="00646FF6" w:rsidP="006F66AE">
      <w:pPr>
        <w:rPr>
          <w:rStyle w:val="Emphasis"/>
          <w:i w:val="0"/>
          <w:iCs w:val="0"/>
        </w:rPr>
      </w:pPr>
    </w:p>
    <w:p w14:paraId="7321A8EB" w14:textId="4418444C" w:rsidR="006F66AE" w:rsidRDefault="00DB03DC" w:rsidP="00AE513B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*</w:t>
      </w:r>
      <w:r w:rsidR="006F66AE">
        <w:t>Name</w:t>
      </w:r>
      <w:r w:rsidR="000208B5">
        <w:t>:</w:t>
      </w:r>
      <w:r w:rsidR="00622C7D" w:rsidRPr="00622C7D">
        <w:rPr>
          <w:u w:val="single"/>
        </w:rPr>
        <w:t xml:space="preserve"> </w:t>
      </w:r>
    </w:p>
    <w:p w14:paraId="4BAC086A" w14:textId="01E7D08B" w:rsidR="00622C7D" w:rsidRDefault="006F66AE" w:rsidP="00AE513B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Organization</w:t>
      </w:r>
      <w:r w:rsidR="000208B5">
        <w:t>:</w:t>
      </w:r>
    </w:p>
    <w:p w14:paraId="2FFE4A68" w14:textId="353817D3" w:rsidR="006F66AE" w:rsidRDefault="006F66AE" w:rsidP="00AE513B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Mailing address</w:t>
      </w:r>
      <w:r w:rsidR="000208B5">
        <w:t>:</w:t>
      </w:r>
      <w:r>
        <w:t xml:space="preserve"> </w:t>
      </w:r>
    </w:p>
    <w:p w14:paraId="6870E5C1" w14:textId="09028A2E" w:rsidR="00EF57B8" w:rsidRDefault="00DB03DC" w:rsidP="00AE513B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*</w:t>
      </w:r>
      <w:r w:rsidR="00EF57B8">
        <w:t>Email address:</w:t>
      </w:r>
    </w:p>
    <w:p w14:paraId="449781E2" w14:textId="51E63206" w:rsidR="006F66AE" w:rsidRDefault="00DB03DC" w:rsidP="00AE513B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*</w:t>
      </w:r>
      <w:r w:rsidR="006F66AE">
        <w:t>Date of Request</w:t>
      </w:r>
      <w:r w:rsidR="000208B5">
        <w:t>:</w:t>
      </w:r>
    </w:p>
    <w:p w14:paraId="1C7AE8DC" w14:textId="77B27897" w:rsidR="00BE1B29" w:rsidRPr="007E2A68" w:rsidRDefault="00DB03DC" w:rsidP="00AE513B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i/>
          <w:iCs/>
          <w:u w:val="single"/>
        </w:rPr>
      </w:pPr>
      <w:r>
        <w:t>*Records</w:t>
      </w:r>
      <w:r w:rsidR="006F66AE">
        <w:t xml:space="preserve"> Request</w:t>
      </w:r>
      <w:r>
        <w:t>ed</w:t>
      </w:r>
      <w:r w:rsidR="00622C7D">
        <w:t xml:space="preserve">: </w:t>
      </w:r>
      <w:r w:rsidR="00622C7D" w:rsidRPr="007E2A68">
        <w:rPr>
          <w:i/>
          <w:iCs/>
        </w:rPr>
        <w:t>Please be as specific as possible</w:t>
      </w:r>
      <w:r w:rsidR="00375C66" w:rsidRPr="007E2A68">
        <w:rPr>
          <w:i/>
          <w:iCs/>
        </w:rPr>
        <w:t>.</w:t>
      </w:r>
      <w:r w:rsidR="00622C7D" w:rsidRPr="007E2A68">
        <w:rPr>
          <w:i/>
          <w:iCs/>
        </w:rPr>
        <w:t xml:space="preserve"> </w:t>
      </w:r>
      <w:r w:rsidR="00375C66" w:rsidRPr="007E2A68">
        <w:rPr>
          <w:i/>
          <w:iCs/>
        </w:rPr>
        <w:t>Broad requests</w:t>
      </w:r>
      <w:r w:rsidR="00622C7D" w:rsidRPr="007E2A68">
        <w:rPr>
          <w:i/>
          <w:iCs/>
        </w:rPr>
        <w:t xml:space="preserve"> delay our ability to respond</w:t>
      </w:r>
      <w:r w:rsidR="00CE1E21" w:rsidRPr="007E2A68">
        <w:rPr>
          <w:i/>
          <w:iCs/>
        </w:rPr>
        <w:t xml:space="preserve">. </w:t>
      </w:r>
    </w:p>
    <w:p w14:paraId="2FE9D257" w14:textId="77777777" w:rsidR="00D8590F" w:rsidRDefault="00D8590F" w:rsidP="00AE513B">
      <w:pPr>
        <w:spacing w:after="240"/>
        <w:rPr>
          <w:i/>
          <w:iCs/>
          <w:u w:val="single"/>
        </w:rPr>
      </w:pPr>
    </w:p>
    <w:p w14:paraId="383BDB8F" w14:textId="77777777" w:rsidR="00D8590F" w:rsidRPr="006A2790" w:rsidRDefault="00D8590F" w:rsidP="00AE513B">
      <w:pPr>
        <w:spacing w:after="240"/>
        <w:rPr>
          <w:u w:val="single"/>
        </w:rPr>
      </w:pPr>
    </w:p>
    <w:p w14:paraId="2E168C4A" w14:textId="0390982A" w:rsidR="006F66AE" w:rsidRDefault="00DB03DC" w:rsidP="00AE513B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*</w:t>
      </w:r>
      <w:r w:rsidR="006F66AE">
        <w:t>Date range</w:t>
      </w:r>
      <w:r w:rsidR="000208B5">
        <w:t>:</w:t>
      </w:r>
    </w:p>
    <w:p w14:paraId="1DD4CE29" w14:textId="77777777" w:rsidR="007E2A68" w:rsidRDefault="006F66AE" w:rsidP="007E2A68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Division or records custodian, if known</w:t>
      </w:r>
      <w:r w:rsidR="00622C7D">
        <w:t xml:space="preserve">: </w:t>
      </w:r>
    </w:p>
    <w:p w14:paraId="44B35F4A" w14:textId="600AEA8B" w:rsidR="007E2A68" w:rsidRPr="00DB03DC" w:rsidRDefault="007E2A68" w:rsidP="007E2A68">
      <w:pPr>
        <w:pStyle w:val="ListParagraph"/>
        <w:spacing w:after="240"/>
        <w:ind w:left="360"/>
        <w:contextualSpacing w:val="0"/>
      </w:pPr>
      <w:r w:rsidRPr="007E2A68">
        <w:rPr>
          <w:i/>
          <w:iCs/>
        </w:rPr>
        <w:t xml:space="preserve">DEC’s divisions include Spill Prevention &amp; Response (including Contaminated Sites), Water, Air Quality, Environmental Health, and Administrative Services. </w:t>
      </w:r>
    </w:p>
    <w:p w14:paraId="527E3CCB" w14:textId="338B11A8" w:rsidR="007D6DDC" w:rsidRPr="00345419" w:rsidRDefault="00DB03DC" w:rsidP="002D3B7F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*</w:t>
      </w:r>
      <w:r w:rsidR="006F66AE" w:rsidRPr="006F66AE">
        <w:t>Are you in litigation (in a court or an administrative proceeding) with the State of Alaska or asking for the records for someone in litigation with the state?</w:t>
      </w:r>
      <w:r>
        <w:t xml:space="preserve"> </w:t>
      </w:r>
      <w:r w:rsidR="002D3B7F" w:rsidRPr="007E2A68">
        <w:rPr>
          <w:i/>
          <w:iCs/>
        </w:rPr>
        <w:t xml:space="preserve">If yes, provide the </w:t>
      </w:r>
      <w:proofErr w:type="gramStart"/>
      <w:r w:rsidR="002D3B7F" w:rsidRPr="007E2A68">
        <w:rPr>
          <w:i/>
          <w:iCs/>
        </w:rPr>
        <w:t>case</w:t>
      </w:r>
      <w:proofErr w:type="gramEnd"/>
      <w:r w:rsidR="002D3B7F" w:rsidRPr="007E2A68">
        <w:rPr>
          <w:i/>
          <w:iCs/>
        </w:rPr>
        <w:t xml:space="preserve"> name</w:t>
      </w:r>
      <w:r w:rsidR="00B15610">
        <w:rPr>
          <w:i/>
          <w:iCs/>
        </w:rPr>
        <w:t xml:space="preserve"> and </w:t>
      </w:r>
      <w:r w:rsidR="002D3B7F" w:rsidRPr="007E2A68">
        <w:rPr>
          <w:i/>
          <w:iCs/>
        </w:rPr>
        <w:t xml:space="preserve">number, and please indicate if any requested records are relevant to the investigation. </w:t>
      </w:r>
    </w:p>
    <w:sectPr w:rsidR="007D6DDC" w:rsidRPr="00345419" w:rsidSect="007D6DDC">
      <w:footerReference w:type="default" r:id="rId11"/>
      <w:pgSz w:w="12240" w:h="15840" w:code="1"/>
      <w:pgMar w:top="900" w:right="108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AAE9" w14:textId="77777777" w:rsidR="00E864A4" w:rsidRDefault="00E864A4">
      <w:r>
        <w:separator/>
      </w:r>
    </w:p>
  </w:endnote>
  <w:endnote w:type="continuationSeparator" w:id="0">
    <w:p w14:paraId="559AF7D3" w14:textId="77777777" w:rsidR="00E864A4" w:rsidRDefault="00E8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ED3E" w14:textId="7ACFD70C" w:rsidR="009850B9" w:rsidRPr="009850B9" w:rsidRDefault="009850B9" w:rsidP="009850B9">
    <w:pPr>
      <w:pStyle w:val="Footer"/>
    </w:pPr>
    <w:r w:rsidRPr="009850B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E2B1" w14:textId="77777777" w:rsidR="00E864A4" w:rsidRDefault="00E864A4">
      <w:r>
        <w:separator/>
      </w:r>
    </w:p>
  </w:footnote>
  <w:footnote w:type="continuationSeparator" w:id="0">
    <w:p w14:paraId="63F4EC4C" w14:textId="77777777" w:rsidR="00E864A4" w:rsidRDefault="00E8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94248"/>
    <w:multiLevelType w:val="hybridMultilevel"/>
    <w:tmpl w:val="8FBA5B38"/>
    <w:lvl w:ilvl="0" w:tplc="D924E6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1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C5"/>
    <w:rsid w:val="000011A8"/>
    <w:rsid w:val="00004317"/>
    <w:rsid w:val="00004584"/>
    <w:rsid w:val="000208B5"/>
    <w:rsid w:val="00022C1B"/>
    <w:rsid w:val="00026D4F"/>
    <w:rsid w:val="00034417"/>
    <w:rsid w:val="00047C69"/>
    <w:rsid w:val="000501C9"/>
    <w:rsid w:val="00065DDB"/>
    <w:rsid w:val="00071C5D"/>
    <w:rsid w:val="00073439"/>
    <w:rsid w:val="00083E0F"/>
    <w:rsid w:val="00091B88"/>
    <w:rsid w:val="00092653"/>
    <w:rsid w:val="00092DD0"/>
    <w:rsid w:val="000A2CA5"/>
    <w:rsid w:val="000A58A6"/>
    <w:rsid w:val="000A5C7C"/>
    <w:rsid w:val="000B0AC7"/>
    <w:rsid w:val="000B2F62"/>
    <w:rsid w:val="000B6E72"/>
    <w:rsid w:val="000D05D4"/>
    <w:rsid w:val="000D144F"/>
    <w:rsid w:val="000D3209"/>
    <w:rsid w:val="000D54B4"/>
    <w:rsid w:val="000E0E4B"/>
    <w:rsid w:val="000E1219"/>
    <w:rsid w:val="000E6B42"/>
    <w:rsid w:val="000F0DA8"/>
    <w:rsid w:val="000F5AB1"/>
    <w:rsid w:val="0010154A"/>
    <w:rsid w:val="0010322C"/>
    <w:rsid w:val="0010654F"/>
    <w:rsid w:val="00122CEE"/>
    <w:rsid w:val="00127268"/>
    <w:rsid w:val="00131488"/>
    <w:rsid w:val="00131D50"/>
    <w:rsid w:val="00132EFF"/>
    <w:rsid w:val="00133A9D"/>
    <w:rsid w:val="00134DC8"/>
    <w:rsid w:val="00142440"/>
    <w:rsid w:val="001464D3"/>
    <w:rsid w:val="00146BFD"/>
    <w:rsid w:val="001567AC"/>
    <w:rsid w:val="001606E1"/>
    <w:rsid w:val="00161038"/>
    <w:rsid w:val="00161084"/>
    <w:rsid w:val="00165EAC"/>
    <w:rsid w:val="00172292"/>
    <w:rsid w:val="00177A7A"/>
    <w:rsid w:val="00181BCD"/>
    <w:rsid w:val="001830C5"/>
    <w:rsid w:val="00186665"/>
    <w:rsid w:val="00194F8F"/>
    <w:rsid w:val="00195247"/>
    <w:rsid w:val="001A5FFD"/>
    <w:rsid w:val="001B39CC"/>
    <w:rsid w:val="001C0092"/>
    <w:rsid w:val="001C2665"/>
    <w:rsid w:val="001C7914"/>
    <w:rsid w:val="001E3326"/>
    <w:rsid w:val="001E667D"/>
    <w:rsid w:val="001F15AD"/>
    <w:rsid w:val="001F239B"/>
    <w:rsid w:val="001F2AF0"/>
    <w:rsid w:val="00214A3B"/>
    <w:rsid w:val="00220220"/>
    <w:rsid w:val="0022104B"/>
    <w:rsid w:val="002279B6"/>
    <w:rsid w:val="00227A5E"/>
    <w:rsid w:val="00230C11"/>
    <w:rsid w:val="002364E2"/>
    <w:rsid w:val="0024140E"/>
    <w:rsid w:val="00243069"/>
    <w:rsid w:val="00252C19"/>
    <w:rsid w:val="002539EA"/>
    <w:rsid w:val="00255BA1"/>
    <w:rsid w:val="002603DB"/>
    <w:rsid w:val="00274F5D"/>
    <w:rsid w:val="002770DE"/>
    <w:rsid w:val="00284025"/>
    <w:rsid w:val="00292127"/>
    <w:rsid w:val="0029235D"/>
    <w:rsid w:val="00292629"/>
    <w:rsid w:val="0029535F"/>
    <w:rsid w:val="002A4576"/>
    <w:rsid w:val="002B5822"/>
    <w:rsid w:val="002C3CE8"/>
    <w:rsid w:val="002C6C41"/>
    <w:rsid w:val="002D00F9"/>
    <w:rsid w:val="002D1921"/>
    <w:rsid w:val="002D3834"/>
    <w:rsid w:val="002D3B7F"/>
    <w:rsid w:val="002D3BB0"/>
    <w:rsid w:val="002D6BD7"/>
    <w:rsid w:val="002D76BB"/>
    <w:rsid w:val="002D78F2"/>
    <w:rsid w:val="002E0493"/>
    <w:rsid w:val="002E7534"/>
    <w:rsid w:val="002F35E0"/>
    <w:rsid w:val="002F4018"/>
    <w:rsid w:val="00325673"/>
    <w:rsid w:val="00326988"/>
    <w:rsid w:val="0033022F"/>
    <w:rsid w:val="00333737"/>
    <w:rsid w:val="003441CC"/>
    <w:rsid w:val="00345419"/>
    <w:rsid w:val="00347104"/>
    <w:rsid w:val="0034770A"/>
    <w:rsid w:val="00375488"/>
    <w:rsid w:val="00375B33"/>
    <w:rsid w:val="00375C66"/>
    <w:rsid w:val="00377937"/>
    <w:rsid w:val="0038718A"/>
    <w:rsid w:val="00391193"/>
    <w:rsid w:val="003943AF"/>
    <w:rsid w:val="00394C84"/>
    <w:rsid w:val="003971B4"/>
    <w:rsid w:val="003979ED"/>
    <w:rsid w:val="003A42E2"/>
    <w:rsid w:val="003A63E0"/>
    <w:rsid w:val="003A718C"/>
    <w:rsid w:val="003B5441"/>
    <w:rsid w:val="003B6A09"/>
    <w:rsid w:val="003B6A5D"/>
    <w:rsid w:val="003C2473"/>
    <w:rsid w:val="003C539E"/>
    <w:rsid w:val="003D05D0"/>
    <w:rsid w:val="003D0C74"/>
    <w:rsid w:val="003D164F"/>
    <w:rsid w:val="003D2D71"/>
    <w:rsid w:val="003D4584"/>
    <w:rsid w:val="003D7F91"/>
    <w:rsid w:val="003E11BC"/>
    <w:rsid w:val="003E42CE"/>
    <w:rsid w:val="003F1938"/>
    <w:rsid w:val="003F2F2D"/>
    <w:rsid w:val="00405612"/>
    <w:rsid w:val="00412669"/>
    <w:rsid w:val="0042498F"/>
    <w:rsid w:val="00425B10"/>
    <w:rsid w:val="0044687C"/>
    <w:rsid w:val="004518EA"/>
    <w:rsid w:val="00457011"/>
    <w:rsid w:val="004637FE"/>
    <w:rsid w:val="00466D29"/>
    <w:rsid w:val="00472C75"/>
    <w:rsid w:val="0047311E"/>
    <w:rsid w:val="00494E77"/>
    <w:rsid w:val="00497BCA"/>
    <w:rsid w:val="004A2958"/>
    <w:rsid w:val="004B1A98"/>
    <w:rsid w:val="004C22EF"/>
    <w:rsid w:val="004C4597"/>
    <w:rsid w:val="004C7B1D"/>
    <w:rsid w:val="004D0B7D"/>
    <w:rsid w:val="004D405C"/>
    <w:rsid w:val="004D56A6"/>
    <w:rsid w:val="004E14A7"/>
    <w:rsid w:val="004E5627"/>
    <w:rsid w:val="004F1E13"/>
    <w:rsid w:val="004F26E1"/>
    <w:rsid w:val="00503F00"/>
    <w:rsid w:val="00526F51"/>
    <w:rsid w:val="00532CCE"/>
    <w:rsid w:val="00537252"/>
    <w:rsid w:val="00543BAD"/>
    <w:rsid w:val="00556E3F"/>
    <w:rsid w:val="00557774"/>
    <w:rsid w:val="00564A4E"/>
    <w:rsid w:val="00564BE6"/>
    <w:rsid w:val="00572E3A"/>
    <w:rsid w:val="005A08D9"/>
    <w:rsid w:val="005A463D"/>
    <w:rsid w:val="005A69FA"/>
    <w:rsid w:val="005A7428"/>
    <w:rsid w:val="005B48BF"/>
    <w:rsid w:val="005C4ACB"/>
    <w:rsid w:val="005C4B3A"/>
    <w:rsid w:val="005D2CA9"/>
    <w:rsid w:val="005E1B80"/>
    <w:rsid w:val="005E4263"/>
    <w:rsid w:val="005F2DC5"/>
    <w:rsid w:val="00604B26"/>
    <w:rsid w:val="00607C9F"/>
    <w:rsid w:val="0061157A"/>
    <w:rsid w:val="006140AF"/>
    <w:rsid w:val="006176CE"/>
    <w:rsid w:val="00621A29"/>
    <w:rsid w:val="00622C7D"/>
    <w:rsid w:val="006316FC"/>
    <w:rsid w:val="006445EE"/>
    <w:rsid w:val="00646F93"/>
    <w:rsid w:val="00646FF6"/>
    <w:rsid w:val="006538DA"/>
    <w:rsid w:val="0065634D"/>
    <w:rsid w:val="00663118"/>
    <w:rsid w:val="00663E45"/>
    <w:rsid w:val="00663EDC"/>
    <w:rsid w:val="0067222D"/>
    <w:rsid w:val="00683346"/>
    <w:rsid w:val="00687EC9"/>
    <w:rsid w:val="00691081"/>
    <w:rsid w:val="00693B93"/>
    <w:rsid w:val="006A2790"/>
    <w:rsid w:val="006B2521"/>
    <w:rsid w:val="006B65B2"/>
    <w:rsid w:val="006B662C"/>
    <w:rsid w:val="006C533A"/>
    <w:rsid w:val="006C7088"/>
    <w:rsid w:val="006D791B"/>
    <w:rsid w:val="006F220E"/>
    <w:rsid w:val="006F28B0"/>
    <w:rsid w:val="006F2AF2"/>
    <w:rsid w:val="006F38D3"/>
    <w:rsid w:val="006F3A24"/>
    <w:rsid w:val="006F53CE"/>
    <w:rsid w:val="006F66AE"/>
    <w:rsid w:val="007206F7"/>
    <w:rsid w:val="007213BD"/>
    <w:rsid w:val="00737827"/>
    <w:rsid w:val="0074100E"/>
    <w:rsid w:val="00743DBE"/>
    <w:rsid w:val="00747664"/>
    <w:rsid w:val="00762120"/>
    <w:rsid w:val="00775E7B"/>
    <w:rsid w:val="007771EA"/>
    <w:rsid w:val="00781E91"/>
    <w:rsid w:val="00782111"/>
    <w:rsid w:val="00785B7F"/>
    <w:rsid w:val="00791597"/>
    <w:rsid w:val="00793EED"/>
    <w:rsid w:val="007B272E"/>
    <w:rsid w:val="007B32B7"/>
    <w:rsid w:val="007B51E4"/>
    <w:rsid w:val="007B620E"/>
    <w:rsid w:val="007B72A3"/>
    <w:rsid w:val="007C26EC"/>
    <w:rsid w:val="007C2B51"/>
    <w:rsid w:val="007C61B8"/>
    <w:rsid w:val="007C7BEE"/>
    <w:rsid w:val="007D1FC1"/>
    <w:rsid w:val="007D6DDC"/>
    <w:rsid w:val="007E2A68"/>
    <w:rsid w:val="007E50D0"/>
    <w:rsid w:val="007F33E4"/>
    <w:rsid w:val="007F609B"/>
    <w:rsid w:val="007F6596"/>
    <w:rsid w:val="0080318D"/>
    <w:rsid w:val="00804104"/>
    <w:rsid w:val="00822DC6"/>
    <w:rsid w:val="008318D3"/>
    <w:rsid w:val="00835A9B"/>
    <w:rsid w:val="0083750A"/>
    <w:rsid w:val="00840A91"/>
    <w:rsid w:val="008414D9"/>
    <w:rsid w:val="00841D90"/>
    <w:rsid w:val="00842B8D"/>
    <w:rsid w:val="00843F2A"/>
    <w:rsid w:val="008444BD"/>
    <w:rsid w:val="00845C55"/>
    <w:rsid w:val="0084762B"/>
    <w:rsid w:val="008519FF"/>
    <w:rsid w:val="0086075F"/>
    <w:rsid w:val="008651A7"/>
    <w:rsid w:val="008715BA"/>
    <w:rsid w:val="0087630E"/>
    <w:rsid w:val="00887231"/>
    <w:rsid w:val="008939AC"/>
    <w:rsid w:val="008A1985"/>
    <w:rsid w:val="008B0B3D"/>
    <w:rsid w:val="008B4570"/>
    <w:rsid w:val="008B6D6A"/>
    <w:rsid w:val="008C38B4"/>
    <w:rsid w:val="008C62E6"/>
    <w:rsid w:val="008C71F0"/>
    <w:rsid w:val="008C7430"/>
    <w:rsid w:val="008D63FE"/>
    <w:rsid w:val="008E03A4"/>
    <w:rsid w:val="008E0A1D"/>
    <w:rsid w:val="008F0BE1"/>
    <w:rsid w:val="008F33B8"/>
    <w:rsid w:val="00916FF7"/>
    <w:rsid w:val="00927A37"/>
    <w:rsid w:val="009317C1"/>
    <w:rsid w:val="00937422"/>
    <w:rsid w:val="00942178"/>
    <w:rsid w:val="009474BB"/>
    <w:rsid w:val="00947EC4"/>
    <w:rsid w:val="00950860"/>
    <w:rsid w:val="00961651"/>
    <w:rsid w:val="00964283"/>
    <w:rsid w:val="0096543F"/>
    <w:rsid w:val="0097157C"/>
    <w:rsid w:val="00972A8E"/>
    <w:rsid w:val="00977039"/>
    <w:rsid w:val="0097718E"/>
    <w:rsid w:val="00981B01"/>
    <w:rsid w:val="009850B9"/>
    <w:rsid w:val="009859A4"/>
    <w:rsid w:val="0099319C"/>
    <w:rsid w:val="00994487"/>
    <w:rsid w:val="009A32CB"/>
    <w:rsid w:val="009A4518"/>
    <w:rsid w:val="009A4DEE"/>
    <w:rsid w:val="009A75EB"/>
    <w:rsid w:val="009C4097"/>
    <w:rsid w:val="009C4628"/>
    <w:rsid w:val="009C4E09"/>
    <w:rsid w:val="009F0D45"/>
    <w:rsid w:val="00A06661"/>
    <w:rsid w:val="00A11114"/>
    <w:rsid w:val="00A218D7"/>
    <w:rsid w:val="00A228FC"/>
    <w:rsid w:val="00A24733"/>
    <w:rsid w:val="00A26C8E"/>
    <w:rsid w:val="00A33328"/>
    <w:rsid w:val="00A37E40"/>
    <w:rsid w:val="00A44AF5"/>
    <w:rsid w:val="00A450E9"/>
    <w:rsid w:val="00A5413A"/>
    <w:rsid w:val="00A543B1"/>
    <w:rsid w:val="00A57E17"/>
    <w:rsid w:val="00A62340"/>
    <w:rsid w:val="00A624D5"/>
    <w:rsid w:val="00A71A30"/>
    <w:rsid w:val="00A745DE"/>
    <w:rsid w:val="00A7729E"/>
    <w:rsid w:val="00A80B03"/>
    <w:rsid w:val="00A8149E"/>
    <w:rsid w:val="00AB21B3"/>
    <w:rsid w:val="00AB7115"/>
    <w:rsid w:val="00AC050E"/>
    <w:rsid w:val="00AC12AD"/>
    <w:rsid w:val="00AD073E"/>
    <w:rsid w:val="00AD76C8"/>
    <w:rsid w:val="00AE1A72"/>
    <w:rsid w:val="00AE240A"/>
    <w:rsid w:val="00AE4897"/>
    <w:rsid w:val="00AE513B"/>
    <w:rsid w:val="00AE54CE"/>
    <w:rsid w:val="00AF137D"/>
    <w:rsid w:val="00AF3008"/>
    <w:rsid w:val="00AF6A98"/>
    <w:rsid w:val="00B010D0"/>
    <w:rsid w:val="00B0683E"/>
    <w:rsid w:val="00B07C95"/>
    <w:rsid w:val="00B11767"/>
    <w:rsid w:val="00B15331"/>
    <w:rsid w:val="00B15610"/>
    <w:rsid w:val="00B15925"/>
    <w:rsid w:val="00B20BCB"/>
    <w:rsid w:val="00B20D81"/>
    <w:rsid w:val="00B24FCA"/>
    <w:rsid w:val="00B312C9"/>
    <w:rsid w:val="00B35103"/>
    <w:rsid w:val="00B40570"/>
    <w:rsid w:val="00B44940"/>
    <w:rsid w:val="00B55871"/>
    <w:rsid w:val="00B6611C"/>
    <w:rsid w:val="00B678CC"/>
    <w:rsid w:val="00B81EE6"/>
    <w:rsid w:val="00B8498E"/>
    <w:rsid w:val="00B95CA8"/>
    <w:rsid w:val="00BA1F86"/>
    <w:rsid w:val="00BB1C64"/>
    <w:rsid w:val="00BB3640"/>
    <w:rsid w:val="00BB776E"/>
    <w:rsid w:val="00BC4575"/>
    <w:rsid w:val="00BC7A67"/>
    <w:rsid w:val="00BD59D3"/>
    <w:rsid w:val="00BE1002"/>
    <w:rsid w:val="00BE1B29"/>
    <w:rsid w:val="00BE1DBD"/>
    <w:rsid w:val="00BE6CC6"/>
    <w:rsid w:val="00BF3B36"/>
    <w:rsid w:val="00BF57B2"/>
    <w:rsid w:val="00C000FD"/>
    <w:rsid w:val="00C011E3"/>
    <w:rsid w:val="00C0555F"/>
    <w:rsid w:val="00C1570E"/>
    <w:rsid w:val="00C174D9"/>
    <w:rsid w:val="00C1766E"/>
    <w:rsid w:val="00C17DFE"/>
    <w:rsid w:val="00C21CDF"/>
    <w:rsid w:val="00C229F3"/>
    <w:rsid w:val="00C23424"/>
    <w:rsid w:val="00C26D21"/>
    <w:rsid w:val="00C32453"/>
    <w:rsid w:val="00C56429"/>
    <w:rsid w:val="00C60AA0"/>
    <w:rsid w:val="00C61DE7"/>
    <w:rsid w:val="00C61E79"/>
    <w:rsid w:val="00C76903"/>
    <w:rsid w:val="00C94D82"/>
    <w:rsid w:val="00C959B9"/>
    <w:rsid w:val="00C96D67"/>
    <w:rsid w:val="00CA0722"/>
    <w:rsid w:val="00CA5272"/>
    <w:rsid w:val="00CB0C05"/>
    <w:rsid w:val="00CB641A"/>
    <w:rsid w:val="00CD3193"/>
    <w:rsid w:val="00CE0042"/>
    <w:rsid w:val="00CE1E21"/>
    <w:rsid w:val="00CE643F"/>
    <w:rsid w:val="00CE65A4"/>
    <w:rsid w:val="00CF4682"/>
    <w:rsid w:val="00CF58AC"/>
    <w:rsid w:val="00D030B7"/>
    <w:rsid w:val="00D03439"/>
    <w:rsid w:val="00D0479C"/>
    <w:rsid w:val="00D05831"/>
    <w:rsid w:val="00D068DB"/>
    <w:rsid w:val="00D14298"/>
    <w:rsid w:val="00D17E93"/>
    <w:rsid w:val="00D258F8"/>
    <w:rsid w:val="00D30F97"/>
    <w:rsid w:val="00D325C4"/>
    <w:rsid w:val="00D4483E"/>
    <w:rsid w:val="00D45F7E"/>
    <w:rsid w:val="00D463F5"/>
    <w:rsid w:val="00D46432"/>
    <w:rsid w:val="00D51397"/>
    <w:rsid w:val="00D55C00"/>
    <w:rsid w:val="00D608E1"/>
    <w:rsid w:val="00D650C6"/>
    <w:rsid w:val="00D70EA4"/>
    <w:rsid w:val="00D76ED7"/>
    <w:rsid w:val="00D82487"/>
    <w:rsid w:val="00D85046"/>
    <w:rsid w:val="00D8590F"/>
    <w:rsid w:val="00D92792"/>
    <w:rsid w:val="00D93BF8"/>
    <w:rsid w:val="00D96727"/>
    <w:rsid w:val="00D968B9"/>
    <w:rsid w:val="00DA01E0"/>
    <w:rsid w:val="00DA21BF"/>
    <w:rsid w:val="00DA63FE"/>
    <w:rsid w:val="00DB03DC"/>
    <w:rsid w:val="00DB42A7"/>
    <w:rsid w:val="00DC165C"/>
    <w:rsid w:val="00DF4965"/>
    <w:rsid w:val="00DF6E22"/>
    <w:rsid w:val="00E10ABB"/>
    <w:rsid w:val="00E120DE"/>
    <w:rsid w:val="00E12D6C"/>
    <w:rsid w:val="00E15B48"/>
    <w:rsid w:val="00E16C70"/>
    <w:rsid w:val="00E32526"/>
    <w:rsid w:val="00E36497"/>
    <w:rsid w:val="00E425CB"/>
    <w:rsid w:val="00E42BCC"/>
    <w:rsid w:val="00E50D2E"/>
    <w:rsid w:val="00E54413"/>
    <w:rsid w:val="00E55BC6"/>
    <w:rsid w:val="00E57ECA"/>
    <w:rsid w:val="00E60223"/>
    <w:rsid w:val="00E602EF"/>
    <w:rsid w:val="00E62A19"/>
    <w:rsid w:val="00E6346E"/>
    <w:rsid w:val="00E670C5"/>
    <w:rsid w:val="00E72930"/>
    <w:rsid w:val="00E75CD5"/>
    <w:rsid w:val="00E763E0"/>
    <w:rsid w:val="00E864A4"/>
    <w:rsid w:val="00E95E6E"/>
    <w:rsid w:val="00EA00EC"/>
    <w:rsid w:val="00EA59F8"/>
    <w:rsid w:val="00EA7F44"/>
    <w:rsid w:val="00EB2B67"/>
    <w:rsid w:val="00EB5EFC"/>
    <w:rsid w:val="00EB7290"/>
    <w:rsid w:val="00EB76C1"/>
    <w:rsid w:val="00EC0282"/>
    <w:rsid w:val="00EC7AF0"/>
    <w:rsid w:val="00ED3556"/>
    <w:rsid w:val="00EE4BD5"/>
    <w:rsid w:val="00EF57B8"/>
    <w:rsid w:val="00EF628D"/>
    <w:rsid w:val="00EF76CC"/>
    <w:rsid w:val="00EF7B14"/>
    <w:rsid w:val="00F00416"/>
    <w:rsid w:val="00F01987"/>
    <w:rsid w:val="00F0625E"/>
    <w:rsid w:val="00F214E5"/>
    <w:rsid w:val="00F46BEE"/>
    <w:rsid w:val="00F5247B"/>
    <w:rsid w:val="00F62112"/>
    <w:rsid w:val="00F63137"/>
    <w:rsid w:val="00F66999"/>
    <w:rsid w:val="00F67F63"/>
    <w:rsid w:val="00F7159C"/>
    <w:rsid w:val="00F742B4"/>
    <w:rsid w:val="00F75035"/>
    <w:rsid w:val="00F82504"/>
    <w:rsid w:val="00F8662E"/>
    <w:rsid w:val="00F90EA6"/>
    <w:rsid w:val="00F9143A"/>
    <w:rsid w:val="00F93199"/>
    <w:rsid w:val="00FC44A9"/>
    <w:rsid w:val="00FC6A0E"/>
    <w:rsid w:val="00FD6D49"/>
    <w:rsid w:val="00FE7BB3"/>
    <w:rsid w:val="00FF3821"/>
    <w:rsid w:val="00FF44B2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28882"/>
  <w15:chartTrackingRefBased/>
  <w15:docId w15:val="{A346F71B-F069-4857-8E90-2CFD5396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69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999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99448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66AE"/>
    <w:rPr>
      <w:i/>
      <w:iCs/>
    </w:rPr>
  </w:style>
  <w:style w:type="character" w:styleId="Hyperlink">
    <w:name w:val="Hyperlink"/>
    <w:basedOn w:val="DefaultParagraphFont"/>
    <w:uiPriority w:val="99"/>
    <w:unhideWhenUsed/>
    <w:rsid w:val="006F66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6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2C7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D3B7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B7F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.alaska.gov/conta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.Submittals@alask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aw.alaska.gov/doclibrary/APRA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alynn.Rintala@al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282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RECORDS REQUEST</vt:lpstr>
    </vt:vector>
  </TitlesOfParts>
  <Company>DEC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RECORDS REQUEST</dc:title>
  <dc:subject/>
  <dc:creator>soa</dc:creator>
  <cp:keywords/>
  <cp:lastModifiedBy>Rintala, Jessalynn F (DEC)</cp:lastModifiedBy>
  <cp:revision>23</cp:revision>
  <dcterms:created xsi:type="dcterms:W3CDTF">2025-07-28T22:41:00Z</dcterms:created>
  <dcterms:modified xsi:type="dcterms:W3CDTF">2025-08-07T00:03:00Z</dcterms:modified>
</cp:coreProperties>
</file>